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9F00A1" w14:textId="77777777" w:rsidR="000C2BF8" w:rsidRDefault="00426923">
      <w:r>
        <w:rPr>
          <w:noProof/>
          <w:lang w:val="en-US"/>
        </w:rPr>
        <w:drawing>
          <wp:inline distT="0" distB="0" distL="0" distR="0" wp14:anchorId="4F3AFB84" wp14:editId="24CFD238">
            <wp:extent cx="5270500" cy="3952875"/>
            <wp:effectExtent l="0" t="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F2B0" w14:textId="77777777" w:rsidR="00426923" w:rsidRDefault="00426923"/>
    <w:p w14:paraId="4D560761" w14:textId="77777777" w:rsidR="00426923" w:rsidRDefault="001754C1">
      <w:r>
        <w:t>Zleva:</w:t>
      </w:r>
    </w:p>
    <w:p w14:paraId="7865EBFA" w14:textId="77777777" w:rsidR="001754C1" w:rsidRDefault="00DA16F3" w:rsidP="001754C1">
      <w:hyperlink r:id="rId6" w:history="1">
        <w:r w:rsidR="001754C1" w:rsidRPr="00252070">
          <w:rPr>
            <w:rStyle w:val="Hyperlink"/>
          </w:rPr>
          <w:t>http://www.mutabene.cz</w:t>
        </w:r>
      </w:hyperlink>
    </w:p>
    <w:p w14:paraId="791ACA8E" w14:textId="77777777" w:rsidR="001754C1" w:rsidRDefault="001754C1" w:rsidP="001754C1">
      <w:proofErr w:type="spellStart"/>
      <w:r>
        <w:t>Logico</w:t>
      </w:r>
      <w:proofErr w:type="spellEnd"/>
      <w:r>
        <w:t xml:space="preserve"> – učební pomůcka pro děti od 3 let, ale jsem přesvědčená, že i Verunka, která bude mít 3 v únoru to hned o Vánocích  zvládne </w:t>
      </w:r>
      <w:r>
        <w:sym w:font="Wingdings" w:char="F04A"/>
      </w:r>
      <w:r>
        <w:t xml:space="preserve"> donesu vám ji pak hned ukázat. </w:t>
      </w:r>
    </w:p>
    <w:p w14:paraId="13D9A9CB" w14:textId="77777777" w:rsidR="001754C1" w:rsidRDefault="001754C1"/>
    <w:p w14:paraId="20537C22" w14:textId="77777777" w:rsidR="001754C1" w:rsidRDefault="00DA16F3">
      <w:hyperlink r:id="rId7" w:history="1">
        <w:r w:rsidR="001754C1" w:rsidRPr="00252070">
          <w:rPr>
            <w:rStyle w:val="Hyperlink"/>
          </w:rPr>
          <w:t>http://www.mamafaktura.cz</w:t>
        </w:r>
      </w:hyperlink>
    </w:p>
    <w:p w14:paraId="3DCDDE59" w14:textId="77777777" w:rsidR="001754C1" w:rsidRDefault="001754C1">
      <w:r>
        <w:t>Lucka tam tyto stojánky na navlékání brček či špulek s nitěmi zatím nemá, ale v co nejbližší době by je tam měla dát. Kostičky barevné jsou na gumičce – spíše pro starší děti skrz počty a matematickou představivost</w:t>
      </w:r>
    </w:p>
    <w:p w14:paraId="1DD7C670" w14:textId="77777777" w:rsidR="00426923" w:rsidRDefault="00426923"/>
    <w:p w14:paraId="79E482D0" w14:textId="77777777" w:rsidR="00426923" w:rsidRDefault="00DA16F3">
      <w:hyperlink r:id="rId8" w:history="1">
        <w:r w:rsidR="00426923" w:rsidRPr="00252070">
          <w:rPr>
            <w:rStyle w:val="Hyperlink"/>
          </w:rPr>
          <w:t>http://oskola.cz</w:t>
        </w:r>
      </w:hyperlink>
    </w:p>
    <w:p w14:paraId="4E7B5462" w14:textId="77777777" w:rsidR="00426923" w:rsidRDefault="00426923">
      <w:r>
        <w:t xml:space="preserve">odsud je </w:t>
      </w:r>
      <w:proofErr w:type="spellStart"/>
      <w:r>
        <w:t>GeoTrio</w:t>
      </w:r>
      <w:proofErr w:type="spellEnd"/>
      <w:r>
        <w:t xml:space="preserve"> – desku s kolíčky a gumičkami na natahování přinesu na kurz i jen tak bez kartiček, které jsou skvěle vymyšlené a </w:t>
      </w:r>
      <w:proofErr w:type="spellStart"/>
      <w:r>
        <w:t>tématicky</w:t>
      </w:r>
      <w:proofErr w:type="spellEnd"/>
      <w:r>
        <w:t xml:space="preserve"> rozdělené – já vzala holkám začáteční písmena slov, ale témata jsou všelijaká</w:t>
      </w:r>
    </w:p>
    <w:p w14:paraId="6C60FFF3" w14:textId="77777777" w:rsidR="001754C1" w:rsidRDefault="001754C1"/>
    <w:p w14:paraId="1B1DCACD" w14:textId="59B2ABC2" w:rsidR="00C1705A" w:rsidRDefault="00DA16F3">
      <w:hyperlink r:id="rId9" w:history="1">
        <w:r w:rsidR="00C1705A" w:rsidRPr="00604009">
          <w:rPr>
            <w:rStyle w:val="Hyperlink"/>
          </w:rPr>
          <w:t>http://www.truhlarstvinozka.cz</w:t>
        </w:r>
      </w:hyperlink>
    </w:p>
    <w:p w14:paraId="22783802" w14:textId="77777777" w:rsidR="00C1705A" w:rsidRDefault="001754C1">
      <w:r>
        <w:t xml:space="preserve">dřevěný pomocník na </w:t>
      </w:r>
      <w:proofErr w:type="spellStart"/>
      <w:r>
        <w:t>rozvícení</w:t>
      </w:r>
      <w:proofErr w:type="spellEnd"/>
      <w:r>
        <w:t xml:space="preserve"> pro malé děti</w:t>
      </w:r>
      <w:r w:rsidR="00C1705A">
        <w:t xml:space="preserve"> – skvělý nápad, Verunka už čile</w:t>
      </w:r>
      <w:r>
        <w:t xml:space="preserve"> používá – na konci koule</w:t>
      </w:r>
      <w:r w:rsidR="00C1705A">
        <w:t xml:space="preserve"> černá</w:t>
      </w:r>
      <w:r>
        <w:t xml:space="preserve">, donesu vám jej ukázat na kurz </w:t>
      </w:r>
    </w:p>
    <w:p w14:paraId="60481100" w14:textId="79441522" w:rsidR="001754C1" w:rsidRDefault="00C1705A">
      <w:r>
        <w:t xml:space="preserve">- </w:t>
      </w:r>
      <w:r w:rsidR="001754C1">
        <w:t>odsud mám i  kostky 1ks 5kč a váleček myslím za 40kč, tak akorát do ruček našich dětí, moc příjemné ceny i jinak drahých pomůcek</w:t>
      </w:r>
    </w:p>
    <w:p w14:paraId="47C1136D" w14:textId="77777777" w:rsidR="001754C1" w:rsidRDefault="001754C1"/>
    <w:p w14:paraId="5513220D" w14:textId="6CE7F593" w:rsidR="001754C1" w:rsidRDefault="00C1705A">
      <w:r>
        <w:t>Leporelo Tajemná</w:t>
      </w:r>
      <w:r w:rsidR="001754C1">
        <w:t xml:space="preserve"> Praha (Lucie Seifertová) je pěkně udělaná kniha, která když se otevře tak je 3D a k tomu popis – kupovala jsem Barunce, zač</w:t>
      </w:r>
      <w:r>
        <w:t>a</w:t>
      </w:r>
      <w:r w:rsidR="001754C1">
        <w:t xml:space="preserve">la ji zajímat historie </w:t>
      </w:r>
      <w:r w:rsidR="001754C1">
        <w:sym w:font="Wingdings" w:char="F04A"/>
      </w:r>
      <w:r w:rsidR="001754C1">
        <w:t xml:space="preserve"> </w:t>
      </w:r>
    </w:p>
    <w:p w14:paraId="5A0E2450" w14:textId="77777777" w:rsidR="001754C1" w:rsidRDefault="001754C1"/>
    <w:p w14:paraId="6B93F7DD" w14:textId="77777777" w:rsidR="001754C1" w:rsidRDefault="001754C1">
      <w:r>
        <w:t xml:space="preserve">Další dvě knížky jsou z nakladatelství </w:t>
      </w:r>
      <w:proofErr w:type="spellStart"/>
      <w:r>
        <w:t>Portal</w:t>
      </w:r>
      <w:proofErr w:type="spellEnd"/>
      <w:r>
        <w:t>:</w:t>
      </w:r>
      <w:r w:rsidR="00F05A9B">
        <w:t xml:space="preserve"> pro Barunku pro první čtení:</w:t>
      </w:r>
    </w:p>
    <w:p w14:paraId="2698BB38" w14:textId="77777777" w:rsidR="001754C1" w:rsidRDefault="00DA16F3">
      <w:hyperlink r:id="rId10" w:history="1">
        <w:r w:rsidR="00F05A9B" w:rsidRPr="00252070">
          <w:rPr>
            <w:rStyle w:val="Hyperlink"/>
          </w:rPr>
          <w:t>http://obchod.portal.cz/pohadky-pro-vsedni-den/</w:t>
        </w:r>
      </w:hyperlink>
    </w:p>
    <w:p w14:paraId="4C531667" w14:textId="77777777" w:rsidR="00F05A9B" w:rsidRDefault="00F05A9B">
      <w:r>
        <w:t xml:space="preserve">a pro Verunku spolu s tipy na cviky i s básničkami, které určitě využiju i na našich kurzech </w:t>
      </w:r>
      <w:r>
        <w:sym w:font="Wingdings" w:char="F04A"/>
      </w:r>
    </w:p>
    <w:p w14:paraId="2A8F5D10" w14:textId="77777777" w:rsidR="00F05A9B" w:rsidRDefault="00DA16F3">
      <w:hyperlink r:id="rId11" w:history="1">
        <w:r w:rsidR="00F05A9B" w:rsidRPr="00252070">
          <w:rPr>
            <w:rStyle w:val="Hyperlink"/>
          </w:rPr>
          <w:t>http://obchod.portal.cz/dovadive-basnicky-pro-kluky-a-holcicky/</w:t>
        </w:r>
      </w:hyperlink>
    </w:p>
    <w:p w14:paraId="58F1FB03" w14:textId="77777777" w:rsidR="00F05A9B" w:rsidRDefault="00F05A9B"/>
    <w:p w14:paraId="2C5D1ADF" w14:textId="77777777" w:rsidR="00C1705A" w:rsidRDefault="00C1705A"/>
    <w:bookmarkStart w:id="0" w:name="OLE_LINK1"/>
    <w:bookmarkStart w:id="1" w:name="OLE_LINK2"/>
    <w:p w14:paraId="563797E0" w14:textId="375AAAF4" w:rsidR="001754C1" w:rsidRDefault="00C1705A">
      <w:r>
        <w:fldChar w:fldCharType="begin"/>
      </w:r>
      <w:r>
        <w:instrText xml:space="preserve"> HYPERLINK "http://montessorihracky.cz/cs/" </w:instrText>
      </w:r>
      <w:r>
        <w:fldChar w:fldCharType="separate"/>
      </w:r>
      <w:r w:rsidRPr="00252070">
        <w:rPr>
          <w:rStyle w:val="Hyperlink"/>
        </w:rPr>
        <w:t>http://montessorihracky.cz/cs/</w:t>
      </w:r>
      <w:r>
        <w:rPr>
          <w:rStyle w:val="Hyperlink"/>
        </w:rPr>
        <w:fldChar w:fldCharType="end"/>
      </w:r>
    </w:p>
    <w:bookmarkEnd w:id="0"/>
    <w:bookmarkEnd w:id="1"/>
    <w:p w14:paraId="2DCA5AE5" w14:textId="77777777" w:rsidR="001754C1" w:rsidRDefault="00F05A9B">
      <w:r>
        <w:t xml:space="preserve">Puzzle Ryba – pro </w:t>
      </w:r>
      <w:proofErr w:type="spellStart"/>
      <w:r>
        <w:t>Verču</w:t>
      </w:r>
      <w:proofErr w:type="spellEnd"/>
      <w:r>
        <w:t xml:space="preserve"> i na kurz, chci koupit víc, ale více už neměli, vyprodali, takže udělám asi objednávku:</w:t>
      </w:r>
    </w:p>
    <w:p w14:paraId="470DD9F5" w14:textId="59F895EB" w:rsidR="00F05A9B" w:rsidRDefault="00C1705A">
      <w:r>
        <w:t>Odsud jsou i ryby</w:t>
      </w:r>
      <w:r w:rsidR="00F05A9B">
        <w:t xml:space="preserve"> </w:t>
      </w:r>
      <w:r>
        <w:t>či stínohra ,</w:t>
      </w:r>
      <w:r w:rsidR="00F05A9B">
        <w:t>které nosím na kurz, koukněte.</w:t>
      </w:r>
    </w:p>
    <w:p w14:paraId="796F72E1" w14:textId="77777777" w:rsidR="00426923" w:rsidRDefault="00426923"/>
    <w:p w14:paraId="0BD17C1B" w14:textId="77777777" w:rsidR="00426923" w:rsidRDefault="00DA16F3">
      <w:hyperlink r:id="rId12" w:history="1">
        <w:r w:rsidR="00426923" w:rsidRPr="00252070">
          <w:rPr>
            <w:rStyle w:val="Hyperlink"/>
          </w:rPr>
          <w:t>http://montessorihracky.cz/cs/motoricke-hracky/1220-rybolov-magneticka-hra-aquari-4019359827370.html?search_query=puzzle&amp;results=207</w:t>
        </w:r>
      </w:hyperlink>
    </w:p>
    <w:p w14:paraId="7E92BE3E" w14:textId="77777777" w:rsidR="00426923" w:rsidRDefault="00426923"/>
    <w:p w14:paraId="5E9957B1" w14:textId="77777777" w:rsidR="00426923" w:rsidRDefault="00DA16F3">
      <w:hyperlink r:id="rId13" w:history="1">
        <w:r w:rsidR="00426923" w:rsidRPr="00252070">
          <w:rPr>
            <w:rStyle w:val="Hyperlink"/>
          </w:rPr>
          <w:t>http://montessorihracky.cz/cs/didakticke-hracky/1225-prirad-co-kam-patri-stiny-4019359841703.html?search_query=puzzle&amp;results=207</w:t>
        </w:r>
      </w:hyperlink>
    </w:p>
    <w:p w14:paraId="3BC61537" w14:textId="77777777" w:rsidR="00426923" w:rsidRDefault="00426923"/>
    <w:p w14:paraId="6A444217" w14:textId="77777777" w:rsidR="00F05A9B" w:rsidRDefault="00F05A9B"/>
    <w:p w14:paraId="57A849DD" w14:textId="77777777" w:rsidR="00F05A9B" w:rsidRDefault="00F05A9B">
      <w:r>
        <w:t xml:space="preserve">Co na fotce není: </w:t>
      </w:r>
    </w:p>
    <w:p w14:paraId="2AA5FDB1" w14:textId="3AC85C23" w:rsidR="00C1705A" w:rsidRDefault="00DA16F3">
      <w:hyperlink r:id="rId14" w:history="1">
        <w:r w:rsidR="00C1705A" w:rsidRPr="00604009">
          <w:rPr>
            <w:rStyle w:val="Hyperlink"/>
          </w:rPr>
          <w:t>http://autismus-a-my.cz</w:t>
        </w:r>
      </w:hyperlink>
    </w:p>
    <w:p w14:paraId="6CB003A0" w14:textId="33837A24" w:rsidR="00C1705A" w:rsidRDefault="00C1705A">
      <w:r>
        <w:t xml:space="preserve">taky pěkné hračky či </w:t>
      </w:r>
      <w:proofErr w:type="spellStart"/>
      <w:r>
        <w:t>montessori</w:t>
      </w:r>
      <w:proofErr w:type="spellEnd"/>
      <w:r>
        <w:t xml:space="preserve"> pomůcky</w:t>
      </w:r>
    </w:p>
    <w:p w14:paraId="3D02470B" w14:textId="77777777" w:rsidR="00C1705A" w:rsidRDefault="00C1705A"/>
    <w:p w14:paraId="6E26977F" w14:textId="77777777" w:rsidR="00F05A9B" w:rsidRDefault="00F05A9B">
      <w:r>
        <w:t xml:space="preserve">Zde: </w:t>
      </w:r>
      <w:hyperlink r:id="rId15" w:history="1">
        <w:r w:rsidRPr="00252070">
          <w:rPr>
            <w:rStyle w:val="Hyperlink"/>
          </w:rPr>
          <w:t>www.rajdeskovek.cz</w:t>
        </w:r>
      </w:hyperlink>
    </w:p>
    <w:p w14:paraId="598ED8C6" w14:textId="77777777" w:rsidR="00F05A9B" w:rsidRDefault="00F05A9B">
      <w:r>
        <w:t xml:space="preserve">Jsem koupila toto „šití“ </w:t>
      </w:r>
      <w:hyperlink r:id="rId16" w:history="1">
        <w:r w:rsidRPr="00252070">
          <w:rPr>
            <w:rStyle w:val="Hyperlink"/>
          </w:rPr>
          <w:t>http://www.rajdeskovek.cz/stavebnice/fil-041030039</w:t>
        </w:r>
      </w:hyperlink>
    </w:p>
    <w:p w14:paraId="581F04A9" w14:textId="77777777" w:rsidR="00F05A9B" w:rsidRDefault="00F05A9B">
      <w:r>
        <w:t xml:space="preserve">Věřím, že to bude bavit obě holky, viděla jsem to na školení v Boleslavi a moc se mi to líbilo, tak uvidíme, jak budou holky tvořit....a stejně tak to opět vezmu i na kurz. </w:t>
      </w:r>
    </w:p>
    <w:p w14:paraId="3902B457" w14:textId="77777777" w:rsidR="00F05A9B" w:rsidRDefault="00F05A9B">
      <w:r>
        <w:t>Jinak pán z </w:t>
      </w:r>
      <w:proofErr w:type="spellStart"/>
      <w:r>
        <w:t>deskovek</w:t>
      </w:r>
      <w:proofErr w:type="spellEnd"/>
      <w:r>
        <w:t xml:space="preserve"> prý všechny hry, které nabízí</w:t>
      </w:r>
      <w:r w:rsidR="007207F1">
        <w:t>,</w:t>
      </w:r>
      <w:r>
        <w:t xml:space="preserve"> také osobně hrál, takže poradí co a jak...v obchodě na Praze 5</w:t>
      </w:r>
      <w:r w:rsidR="007207F1">
        <w:t>.</w:t>
      </w:r>
    </w:p>
    <w:p w14:paraId="37CD4B7E" w14:textId="77777777" w:rsidR="007207F1" w:rsidRDefault="007207F1"/>
    <w:p w14:paraId="59D5EB1A" w14:textId="77777777" w:rsidR="007207F1" w:rsidRDefault="007207F1">
      <w:r>
        <w:t>Když už jsem u her, tak myslím že Albi také nemá vůbec špatné hry:</w:t>
      </w:r>
    </w:p>
    <w:p w14:paraId="7EA92579" w14:textId="77777777" w:rsidR="007207F1" w:rsidRDefault="007207F1">
      <w:r>
        <w:t xml:space="preserve">My máme </w:t>
      </w:r>
      <w:r w:rsidRPr="003E5B46">
        <w:rPr>
          <w:b/>
        </w:rPr>
        <w:t>kostku Abecedu</w:t>
      </w:r>
      <w:r>
        <w:t xml:space="preserve"> (</w:t>
      </w:r>
      <w:r w:rsidRPr="007207F1">
        <w:t>http://www.albi.cz/hry-a-zabava/abeceda/</w:t>
      </w:r>
      <w:r>
        <w:t xml:space="preserve">) a obdobu </w:t>
      </w:r>
      <w:r w:rsidRPr="003E5B46">
        <w:rPr>
          <w:b/>
        </w:rPr>
        <w:t>této hry</w:t>
      </w:r>
      <w:r>
        <w:t xml:space="preserve"> (</w:t>
      </w:r>
      <w:r w:rsidRPr="007207F1">
        <w:t>http://www.albi.cz/hry-a-zabava/jenga-3v1/</w:t>
      </w:r>
      <w:r>
        <w:t>) máme z </w:t>
      </w:r>
      <w:proofErr w:type="spellStart"/>
      <w:r>
        <w:t>tchiba</w:t>
      </w:r>
      <w:proofErr w:type="spellEnd"/>
      <w:r>
        <w:t xml:space="preserve"> a Verunka ji se mnou a Barunkou taky ráda hraje – stavíme věž...vytahujeme kostky a dáváme nahoru a čekáme komu věž spadne...</w:t>
      </w:r>
    </w:p>
    <w:p w14:paraId="3A0F9BC7" w14:textId="77777777" w:rsidR="00426923" w:rsidRDefault="00426923"/>
    <w:p w14:paraId="03D7EED9" w14:textId="77777777" w:rsidR="007207F1" w:rsidRPr="003E5B46" w:rsidRDefault="007207F1">
      <w:pPr>
        <w:rPr>
          <w:b/>
        </w:rPr>
      </w:pPr>
      <w:r w:rsidRPr="003E5B46">
        <w:rPr>
          <w:b/>
        </w:rPr>
        <w:t>Zpět k veletrhu:</w:t>
      </w:r>
    </w:p>
    <w:p w14:paraId="0DF2AE3C" w14:textId="77777777" w:rsidR="007207F1" w:rsidRDefault="007207F1">
      <w:r>
        <w:t xml:space="preserve">Zde: </w:t>
      </w:r>
      <w:hyperlink r:id="rId17" w:history="1">
        <w:r w:rsidRPr="00252070">
          <w:rPr>
            <w:rStyle w:val="Hyperlink"/>
          </w:rPr>
          <w:t>www.dobrodej.cz</w:t>
        </w:r>
      </w:hyperlink>
    </w:p>
    <w:p w14:paraId="3212FE80" w14:textId="77777777" w:rsidR="007207F1" w:rsidRDefault="007207F1">
      <w:r>
        <w:t>Jsem kupovala ovčí rouno (na zdobení vánočního stromečku s vámi a dětmi na kurzu) a vypadá to, že tu mají i krásné jiné pomůcky, hračky, skládačky...</w:t>
      </w:r>
    </w:p>
    <w:p w14:paraId="1DBA5203" w14:textId="77777777" w:rsidR="007207F1" w:rsidRDefault="007207F1"/>
    <w:p w14:paraId="0FE90AF2" w14:textId="77777777" w:rsidR="007207F1" w:rsidRDefault="007207F1">
      <w:r>
        <w:t xml:space="preserve">Zde: </w:t>
      </w:r>
      <w:hyperlink r:id="rId18" w:history="1">
        <w:r w:rsidRPr="00252070">
          <w:rPr>
            <w:rStyle w:val="Hyperlink"/>
          </w:rPr>
          <w:t>http://www.ceske-montessori-pomucky.cz</w:t>
        </w:r>
      </w:hyperlink>
    </w:p>
    <w:p w14:paraId="7A558ED2" w14:textId="77777777" w:rsidR="007207F1" w:rsidRDefault="007207F1">
      <w:r>
        <w:t xml:space="preserve">Jsem chtěla koupit pěknou pomůcky na kurzy – duhu – ale už ji neměli, tak až pojedu na </w:t>
      </w:r>
      <w:proofErr w:type="spellStart"/>
      <w:r>
        <w:t>zumbu</w:t>
      </w:r>
      <w:proofErr w:type="spellEnd"/>
      <w:r>
        <w:t xml:space="preserve"> do Kralup, zkusím se tam zastavit </w:t>
      </w:r>
      <w:r>
        <w:sym w:font="Wingdings" w:char="F04A"/>
      </w:r>
    </w:p>
    <w:p w14:paraId="3F55153C" w14:textId="77777777" w:rsidR="007207F1" w:rsidRDefault="007207F1"/>
    <w:p w14:paraId="3E1C7DE2" w14:textId="77777777" w:rsidR="00426923" w:rsidRDefault="00426923"/>
    <w:p w14:paraId="66160DD5" w14:textId="77777777" w:rsidR="007207F1" w:rsidRDefault="007207F1">
      <w:r>
        <w:t xml:space="preserve">Tady u toho stánku: </w:t>
      </w:r>
      <w:hyperlink r:id="rId19" w:history="1">
        <w:r w:rsidRPr="00252070">
          <w:rPr>
            <w:rStyle w:val="Hyperlink"/>
          </w:rPr>
          <w:t>http://www.aladine.cz</w:t>
        </w:r>
      </w:hyperlink>
      <w:r>
        <w:t xml:space="preserve"> jsem se pouze pozastavila – spousta věcí – kr</w:t>
      </w:r>
      <w:r w:rsidR="000D5B30">
        <w:t xml:space="preserve">eativních sad, razítek....kdybych měla čas, vyrobím si –nakreslím si sama tričko...určitě zkusím příští rok! </w:t>
      </w:r>
      <w:r w:rsidR="000D5B30">
        <w:sym w:font="Wingdings" w:char="F04A"/>
      </w:r>
    </w:p>
    <w:p w14:paraId="771D9033" w14:textId="77777777" w:rsidR="000D5B30" w:rsidRDefault="000D5B30"/>
    <w:p w14:paraId="4431DCFA" w14:textId="77777777" w:rsidR="00426923" w:rsidRDefault="00DA16F3">
      <w:hyperlink r:id="rId20" w:history="1">
        <w:r w:rsidR="000D5B30" w:rsidRPr="00252070">
          <w:rPr>
            <w:rStyle w:val="Hyperlink"/>
          </w:rPr>
          <w:t>http://www.cestou-montessori.eu</w:t>
        </w:r>
      </w:hyperlink>
    </w:p>
    <w:p w14:paraId="47F744C0" w14:textId="77777777" w:rsidR="000D5B30" w:rsidRDefault="000D5B30">
      <w:r>
        <w:t xml:space="preserve">pomůcky které lze najít i na </w:t>
      </w:r>
      <w:proofErr w:type="spellStart"/>
      <w:r>
        <w:t>netu</w:t>
      </w:r>
      <w:proofErr w:type="spellEnd"/>
      <w:r>
        <w:t xml:space="preserve"> podle mě ale kdo nemá možnost tisku a laminace, rád koupí i tady</w:t>
      </w:r>
    </w:p>
    <w:p w14:paraId="74156319" w14:textId="77777777" w:rsidR="000D5B30" w:rsidRDefault="000D5B30"/>
    <w:p w14:paraId="73879EC1" w14:textId="77777777" w:rsidR="000D5B30" w:rsidRDefault="00DA16F3">
      <w:hyperlink r:id="rId21" w:history="1">
        <w:r w:rsidR="000D5B30" w:rsidRPr="00252070">
          <w:rPr>
            <w:rStyle w:val="Hyperlink"/>
          </w:rPr>
          <w:t>http://www.lucieernestova.cz</w:t>
        </w:r>
      </w:hyperlink>
    </w:p>
    <w:p w14:paraId="34E248E0" w14:textId="77777777" w:rsidR="000D5B30" w:rsidRDefault="000D5B30">
      <w:r>
        <w:t xml:space="preserve">od Lucie já mám inspirační karty , které jsem objednala u </w:t>
      </w:r>
      <w:proofErr w:type="spellStart"/>
      <w:r>
        <w:t>mamafaktury</w:t>
      </w:r>
      <w:proofErr w:type="spellEnd"/>
    </w:p>
    <w:p w14:paraId="68128F77" w14:textId="77777777" w:rsidR="000D5B30" w:rsidRDefault="00DA16F3">
      <w:hyperlink r:id="rId22" w:history="1">
        <w:r w:rsidR="000D5B30" w:rsidRPr="00252070">
          <w:rPr>
            <w:rStyle w:val="Hyperlink"/>
          </w:rPr>
          <w:t>http://www.lucieernestova.cz/obchod/inspiracni-karty/cesta-k-sobe-v-ramecku/</w:t>
        </w:r>
      </w:hyperlink>
    </w:p>
    <w:p w14:paraId="2B16BD1F" w14:textId="77777777" w:rsidR="000D5B30" w:rsidRDefault="000D5B30">
      <w:r>
        <w:t xml:space="preserve">má zajímavé a na mě uklidňujícím dojmem působící ilustrace, materiály, prostě pěkné a trošku jiné než běžné </w:t>
      </w:r>
    </w:p>
    <w:p w14:paraId="22620F87" w14:textId="77777777" w:rsidR="000D5B30" w:rsidRDefault="000D5B30"/>
    <w:p w14:paraId="26FA698A" w14:textId="77777777" w:rsidR="000D5B30" w:rsidRDefault="00DA16F3">
      <w:hyperlink r:id="rId23" w:history="1">
        <w:r w:rsidR="000D5B30" w:rsidRPr="00252070">
          <w:rPr>
            <w:rStyle w:val="Hyperlink"/>
          </w:rPr>
          <w:t>http://akademierodicovstvi.cz</w:t>
        </w:r>
      </w:hyperlink>
    </w:p>
    <w:p w14:paraId="6FAF8F26" w14:textId="77777777" w:rsidR="000D5B30" w:rsidRDefault="000D5B30">
      <w:r>
        <w:t>také zde měla stánek paní, která měla zajímavou dřevěnou postavičku holčičky a kluka na oblékání různými látkami, což mě zaujalo, ale na webu vidím pouze jejich prvotní záměr a to je vzdělávání rodičů, řekla bych podobně jako to „rozjela“ Katka Králová s </w:t>
      </w:r>
      <w:proofErr w:type="spellStart"/>
      <w:r>
        <w:t>Nevýchovou</w:t>
      </w:r>
      <w:proofErr w:type="spellEnd"/>
      <w:r>
        <w:t xml:space="preserve"> (</w:t>
      </w:r>
      <w:hyperlink r:id="rId24" w:history="1">
        <w:r w:rsidRPr="00252070">
          <w:rPr>
            <w:rStyle w:val="Hyperlink"/>
          </w:rPr>
          <w:t>http://www.nevychova.cz</w:t>
        </w:r>
      </w:hyperlink>
      <w:r>
        <w:t xml:space="preserve">) ...všechny tyto rady jsou určitým návodem, avšak musíme je brát s rezervou a řídit se vlastním rozumem </w:t>
      </w:r>
      <w:r>
        <w:sym w:font="Wingdings" w:char="F04A"/>
      </w:r>
    </w:p>
    <w:p w14:paraId="3D13919A" w14:textId="77777777" w:rsidR="000D5B30" w:rsidRDefault="000D5B30"/>
    <w:p w14:paraId="32C590E5" w14:textId="77777777" w:rsidR="000D5B30" w:rsidRDefault="00DA16F3">
      <w:hyperlink r:id="rId25" w:history="1">
        <w:r w:rsidR="00CF6FAC" w:rsidRPr="00252070">
          <w:rPr>
            <w:rStyle w:val="Hyperlink"/>
          </w:rPr>
          <w:t>www.sedees</w:t>
        </w:r>
      </w:hyperlink>
    </w:p>
    <w:p w14:paraId="605473C3" w14:textId="77777777" w:rsidR="00CF6FAC" w:rsidRDefault="00CF6FAC">
      <w:r>
        <w:t>Jelikož jsem nedávno řešila pokojík holkám, stejně jako i židle, zaujal mě stánek s nimi, tak jen inspirace pro vás... my máme židli Jitro (</w:t>
      </w:r>
      <w:hyperlink r:id="rId26" w:history="1">
        <w:r w:rsidRPr="00252070">
          <w:rPr>
            <w:rStyle w:val="Hyperlink"/>
          </w:rPr>
          <w:t>http://www.jitro-zidle.cz</w:t>
        </w:r>
      </w:hyperlink>
      <w:r>
        <w:t xml:space="preserve">) a jsou super. Tyto vypadají také hodně kvalitně a jsou řekla bych veselejší </w:t>
      </w:r>
      <w:r>
        <w:sym w:font="Wingdings" w:char="F04A"/>
      </w:r>
    </w:p>
    <w:p w14:paraId="74635C4E" w14:textId="5ECE1395" w:rsidR="003E5B46" w:rsidRDefault="003E5B46">
      <w:r>
        <w:t>Jinak pokojíček, který se velice povedl (navrhoval manžel</w:t>
      </w:r>
      <w:r w:rsidR="00556CD0">
        <w:t xml:space="preserve"> inspirován jejich </w:t>
      </w:r>
      <w:proofErr w:type="spellStart"/>
      <w:r w:rsidR="00556CD0">
        <w:t>stránkymi</w:t>
      </w:r>
      <w:proofErr w:type="spellEnd"/>
      <w:r>
        <w:t xml:space="preserve">, drobnosti doladil s panem Řeháčkem osobně a ceny také jsou přívětivé než jinde, takže doporučuji: </w:t>
      </w:r>
    </w:p>
    <w:p w14:paraId="03C8375D" w14:textId="6FC4751F" w:rsidR="003E5B46" w:rsidRDefault="00DA16F3">
      <w:hyperlink r:id="rId27" w:history="1">
        <w:r w:rsidR="00556CD0" w:rsidRPr="00604009">
          <w:rPr>
            <w:rStyle w:val="Hyperlink"/>
          </w:rPr>
          <w:t>http://www.atyp-nabytek.cz</w:t>
        </w:r>
      </w:hyperlink>
    </w:p>
    <w:p w14:paraId="22D21592" w14:textId="70923EBA" w:rsidR="00556CD0" w:rsidRDefault="00556CD0">
      <w:r>
        <w:t>Kdybyste chtěli mrknout na náš pokojíček konkrétně, pošlete mi email, zašlu fotky.</w:t>
      </w:r>
    </w:p>
    <w:p w14:paraId="0147EEC4" w14:textId="77777777" w:rsidR="00CF6FAC" w:rsidRDefault="00CF6FAC"/>
    <w:p w14:paraId="3F9F7F17" w14:textId="77777777" w:rsidR="00387EA5" w:rsidRDefault="00387EA5"/>
    <w:p w14:paraId="64DB5D70" w14:textId="77777777" w:rsidR="00387EA5" w:rsidRDefault="00387EA5">
      <w:r>
        <w:t>na tuto přednášku jsem se přihlásila...</w:t>
      </w:r>
    </w:p>
    <w:p w14:paraId="2773E625" w14:textId="2450CFFE" w:rsidR="00556CD0" w:rsidRPr="00556CD0" w:rsidRDefault="00DA16F3" w:rsidP="00387EA5">
      <w:pPr>
        <w:rPr>
          <w:color w:val="0000FF" w:themeColor="hyperlink"/>
          <w:u w:val="single"/>
        </w:rPr>
      </w:pPr>
      <w:hyperlink r:id="rId28" w:history="1">
        <w:r w:rsidR="00387EA5" w:rsidRPr="00252070">
          <w:rPr>
            <w:rStyle w:val="Hyperlink"/>
          </w:rPr>
          <w:t>http://www.montessoricr.cz/vzdelavaci-kurzy/seminare/tajemstvi-a-symbolika-pohadek/7d3282f906cfed9c0a2cae83de1e7eb7/</w:t>
        </w:r>
      </w:hyperlink>
    </w:p>
    <w:p w14:paraId="313821AE" w14:textId="77777777" w:rsidR="00556CD0" w:rsidRDefault="00556CD0">
      <w:r>
        <w:t xml:space="preserve">avšak nakonec tam z důvodu nemoci nebyla </w:t>
      </w:r>
      <w:r>
        <w:sym w:font="Wingdings" w:char="F04C"/>
      </w:r>
    </w:p>
    <w:p w14:paraId="70A80ABB" w14:textId="77777777" w:rsidR="00556CD0" w:rsidRDefault="00556CD0"/>
    <w:p w14:paraId="15FA80CC" w14:textId="5170D4FF" w:rsidR="00387EA5" w:rsidRDefault="006E1E9F">
      <w:r>
        <w:t xml:space="preserve">tady ta paní měla krásné </w:t>
      </w:r>
      <w:proofErr w:type="spellStart"/>
      <w:r>
        <w:t>pastelkovníky</w:t>
      </w:r>
      <w:proofErr w:type="spellEnd"/>
      <w:r>
        <w:t>:</w:t>
      </w:r>
    </w:p>
    <w:p w14:paraId="462BC117" w14:textId="77777777" w:rsidR="006E1E9F" w:rsidRDefault="00DA16F3">
      <w:hyperlink r:id="rId29" w:history="1">
        <w:r w:rsidR="006E1E9F" w:rsidRPr="00252070">
          <w:rPr>
            <w:rStyle w:val="Hyperlink"/>
          </w:rPr>
          <w:t>http://www.fler.cz/zbozi?where=zbozi&amp;search=masami</w:t>
        </w:r>
      </w:hyperlink>
    </w:p>
    <w:p w14:paraId="179B64ED" w14:textId="77777777" w:rsidR="006E1E9F" w:rsidRDefault="006E1E9F"/>
    <w:p w14:paraId="3F7B9C35" w14:textId="77777777" w:rsidR="006E1E9F" w:rsidRDefault="006E1E9F">
      <w:r>
        <w:t>Holky moje už mají jiné(jednodušší), takže jsem nekupovala...</w:t>
      </w:r>
    </w:p>
    <w:p w14:paraId="04247B5E" w14:textId="77777777" w:rsidR="006E1E9F" w:rsidRDefault="006E1E9F"/>
    <w:p w14:paraId="069D7E06" w14:textId="77777777" w:rsidR="006E1E9F" w:rsidRDefault="00DA16F3">
      <w:hyperlink r:id="rId30" w:history="1">
        <w:r w:rsidR="006E1E9F" w:rsidRPr="00252070">
          <w:rPr>
            <w:rStyle w:val="Hyperlink"/>
          </w:rPr>
          <w:t>http://www.material-montessori.cz/www-montessori-material-cz/eshop/16-1-FROEBEL-GIFTS</w:t>
        </w:r>
      </w:hyperlink>
    </w:p>
    <w:p w14:paraId="62F85A7C" w14:textId="77777777" w:rsidR="006E1E9F" w:rsidRDefault="006E1E9F">
      <w:r>
        <w:t xml:space="preserve">krásný dřevěný chytrý </w:t>
      </w:r>
      <w:proofErr w:type="spellStart"/>
      <w:r>
        <w:t>materiál..mít</w:t>
      </w:r>
      <w:proofErr w:type="spellEnd"/>
      <w:r>
        <w:t xml:space="preserve"> „zbytečných“ 5000kč jdu do celé sady </w:t>
      </w:r>
      <w:r>
        <w:sym w:font="Wingdings" w:char="F04A"/>
      </w:r>
    </w:p>
    <w:p w14:paraId="6CB42AA0" w14:textId="77777777" w:rsidR="006E1E9F" w:rsidRDefault="006E1E9F">
      <w:r>
        <w:t>....i já bych si s tím hodiny vyhrála...</w:t>
      </w:r>
    </w:p>
    <w:p w14:paraId="56D42553" w14:textId="77777777" w:rsidR="006E1E9F" w:rsidRDefault="006E1E9F"/>
    <w:p w14:paraId="23A8BBE4" w14:textId="77777777" w:rsidR="006E1E9F" w:rsidRDefault="006E1E9F">
      <w:r>
        <w:t>ještě dva tipy z jarmarku v Čakovicích:</w:t>
      </w:r>
    </w:p>
    <w:p w14:paraId="1B3CF265" w14:textId="77777777" w:rsidR="006E1E9F" w:rsidRDefault="00DA16F3">
      <w:hyperlink r:id="rId31" w:history="1">
        <w:r w:rsidR="006E1E9F" w:rsidRPr="00252070">
          <w:rPr>
            <w:rStyle w:val="Hyperlink"/>
          </w:rPr>
          <w:t>http://www.glorious.cz</w:t>
        </w:r>
      </w:hyperlink>
    </w:p>
    <w:p w14:paraId="0C2BDAFF" w14:textId="77777777" w:rsidR="006E1E9F" w:rsidRDefault="006E1E9F">
      <w:r>
        <w:t>pěkné lahve na pití</w:t>
      </w:r>
    </w:p>
    <w:p w14:paraId="097D14FF" w14:textId="77777777" w:rsidR="006E1E9F" w:rsidRDefault="006E1E9F"/>
    <w:p w14:paraId="1E9B427F" w14:textId="77777777" w:rsidR="006E1E9F" w:rsidRDefault="00DA16F3">
      <w:hyperlink r:id="rId32" w:history="1">
        <w:r w:rsidR="006E1E9F" w:rsidRPr="00252070">
          <w:rPr>
            <w:rStyle w:val="Hyperlink"/>
          </w:rPr>
          <w:t>www.detskestolicky.cz</w:t>
        </w:r>
      </w:hyperlink>
    </w:p>
    <w:p w14:paraId="4552BD08" w14:textId="77777777" w:rsidR="006E1E9F" w:rsidRDefault="006E1E9F">
      <w:r>
        <w:t>s maminkou Luckou jsme se bavili o dětském nábytku – tento je jiný než běžný, tak koukněte</w:t>
      </w:r>
    </w:p>
    <w:p w14:paraId="122AACE8" w14:textId="77777777" w:rsidR="006E1E9F" w:rsidRDefault="006E1E9F"/>
    <w:p w14:paraId="0A380153" w14:textId="77777777" w:rsidR="006038FC" w:rsidRDefault="006038FC"/>
    <w:p w14:paraId="219773BE" w14:textId="77777777" w:rsidR="006038FC" w:rsidRDefault="00DA16F3" w:rsidP="006038FC">
      <w:hyperlink r:id="rId33" w:history="1">
        <w:r w:rsidR="006038FC" w:rsidRPr="00252070">
          <w:rPr>
            <w:rStyle w:val="Hyperlink"/>
          </w:rPr>
          <w:t>http://www.magsbags.cz</w:t>
        </w:r>
      </w:hyperlink>
    </w:p>
    <w:p w14:paraId="4A400867" w14:textId="77777777" w:rsidR="006038FC" w:rsidRDefault="006038FC">
      <w:r>
        <w:t xml:space="preserve">moje zkušenost s těmito taštičkami – uvnitř je stříbro tudíž se potraviny nezkazí </w:t>
      </w:r>
      <w:proofErr w:type="spellStart"/>
      <w:r>
        <w:t>ikdyž</w:t>
      </w:r>
      <w:proofErr w:type="spellEnd"/>
      <w:r>
        <w:t xml:space="preserve"> je tam zapomenete do druhého či třetího dne </w:t>
      </w:r>
      <w:r>
        <w:sym w:font="Wingdings" w:char="F04A"/>
      </w:r>
      <w:r>
        <w:t xml:space="preserve"> </w:t>
      </w:r>
    </w:p>
    <w:p w14:paraId="158F4318" w14:textId="77777777" w:rsidR="006038FC" w:rsidRDefault="006038FC"/>
    <w:p w14:paraId="340DA3DF" w14:textId="77777777" w:rsidR="006038FC" w:rsidRDefault="006038FC"/>
    <w:p w14:paraId="5E6FF900" w14:textId="77777777" w:rsidR="000425B6" w:rsidRDefault="000425B6">
      <w:pPr>
        <w:rPr>
          <w:b/>
        </w:rPr>
      </w:pPr>
    </w:p>
    <w:p w14:paraId="2CA1D167" w14:textId="288DAE99" w:rsidR="006E1E9F" w:rsidRPr="006038FC" w:rsidRDefault="006E1E9F">
      <w:pPr>
        <w:rPr>
          <w:b/>
        </w:rPr>
      </w:pPr>
      <w:r w:rsidRPr="006038FC">
        <w:rPr>
          <w:b/>
        </w:rPr>
        <w:t>Tipy od Anety s</w:t>
      </w:r>
      <w:r w:rsidR="006038FC" w:rsidRPr="006038FC">
        <w:rPr>
          <w:b/>
        </w:rPr>
        <w:t> </w:t>
      </w:r>
      <w:r w:rsidRPr="006038FC">
        <w:rPr>
          <w:b/>
        </w:rPr>
        <w:t>Toníčkem</w:t>
      </w:r>
    </w:p>
    <w:p w14:paraId="56EB1B95" w14:textId="77777777" w:rsidR="006038FC" w:rsidRDefault="006038FC" w:rsidP="006038FC">
      <w:pPr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Obleceni</w:t>
      </w:r>
      <w:proofErr w:type="spellEnd"/>
    </w:p>
    <w:p w14:paraId="148E01B1" w14:textId="77777777" w:rsidR="006038FC" w:rsidRDefault="00DA16F3" w:rsidP="006038FC">
      <w:pPr>
        <w:rPr>
          <w:rFonts w:eastAsia="Times New Roman" w:cs="Times New Roman"/>
        </w:rPr>
      </w:pPr>
      <w:hyperlink r:id="rId34" w:history="1">
        <w:r w:rsidR="006038FC">
          <w:rPr>
            <w:rStyle w:val="Hyperlink"/>
            <w:rFonts w:eastAsia="Times New Roman" w:cs="Times New Roman"/>
          </w:rPr>
          <w:t>www.samikov.cz</w:t>
        </w:r>
      </w:hyperlink>
    </w:p>
    <w:p w14:paraId="26E39F9F" w14:textId="77777777" w:rsidR="006038FC" w:rsidRDefault="006038FC" w:rsidP="006038F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(Done by </w:t>
      </w:r>
      <w:proofErr w:type="spellStart"/>
      <w:r>
        <w:rPr>
          <w:rFonts w:eastAsia="Times New Roman" w:cs="Times New Roman"/>
        </w:rPr>
        <w:t>deer</w:t>
      </w:r>
      <w:proofErr w:type="spellEnd"/>
      <w:r>
        <w:rPr>
          <w:rFonts w:eastAsia="Times New Roman" w:cs="Times New Roman"/>
        </w:rPr>
        <w:t xml:space="preserve"> - </w:t>
      </w:r>
      <w:proofErr w:type="spellStart"/>
      <w:r>
        <w:rPr>
          <w:rFonts w:eastAsia="Times New Roman" w:cs="Times New Roman"/>
        </w:rPr>
        <w:t>krasne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hrnecky</w:t>
      </w:r>
      <w:proofErr w:type="spellEnd"/>
      <w:r>
        <w:rPr>
          <w:rFonts w:eastAsia="Times New Roman" w:cs="Times New Roman"/>
        </w:rPr>
        <w:t xml:space="preserve"> a </w:t>
      </w:r>
      <w:proofErr w:type="spellStart"/>
      <w:r>
        <w:rPr>
          <w:rFonts w:eastAsia="Times New Roman" w:cs="Times New Roman"/>
        </w:rPr>
        <w:t>talirky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</w:rPr>
        <w:t>Lamama</w:t>
      </w:r>
      <w:proofErr w:type="spellEnd"/>
      <w:r>
        <w:rPr>
          <w:rFonts w:eastAsia="Times New Roman" w:cs="Times New Roman"/>
        </w:rPr>
        <w:t>)</w:t>
      </w:r>
    </w:p>
    <w:p w14:paraId="056F52B5" w14:textId="77777777" w:rsidR="006038FC" w:rsidRDefault="006038FC" w:rsidP="006038FC">
      <w:pPr>
        <w:rPr>
          <w:rFonts w:eastAsia="Times New Roman" w:cs="Times New Roman"/>
        </w:rPr>
      </w:pPr>
    </w:p>
    <w:p w14:paraId="1AC4A939" w14:textId="77777777" w:rsidR="006038FC" w:rsidRDefault="006038FC" w:rsidP="006038FC">
      <w:pPr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Manasci</w:t>
      </w:r>
      <w:proofErr w:type="spellEnd"/>
    </w:p>
    <w:p w14:paraId="059C9D6B" w14:textId="77777777" w:rsidR="006038FC" w:rsidRDefault="00DA16F3" w:rsidP="006038FC">
      <w:pPr>
        <w:rPr>
          <w:rFonts w:eastAsia="Times New Roman" w:cs="Times New Roman"/>
        </w:rPr>
      </w:pPr>
      <w:hyperlink r:id="rId35" w:history="1">
        <w:r w:rsidR="006038FC">
          <w:rPr>
            <w:rStyle w:val="Hyperlink"/>
            <w:rFonts w:eastAsia="Times New Roman" w:cs="Times New Roman"/>
          </w:rPr>
          <w:t>www.noe.cz</w:t>
        </w:r>
      </w:hyperlink>
    </w:p>
    <w:p w14:paraId="644FBDB4" w14:textId="77777777" w:rsidR="006038FC" w:rsidRDefault="006038FC" w:rsidP="006038FC">
      <w:pPr>
        <w:rPr>
          <w:rFonts w:eastAsia="Times New Roman" w:cs="Times New Roman"/>
        </w:rPr>
      </w:pPr>
      <w:r>
        <w:rPr>
          <w:rFonts w:eastAsia="Times New Roman" w:cs="Times New Roman"/>
        </w:rPr>
        <w:t>(</w:t>
      </w:r>
      <w:proofErr w:type="spellStart"/>
      <w:r>
        <w:rPr>
          <w:rFonts w:eastAsia="Times New Roman" w:cs="Times New Roman"/>
        </w:rPr>
        <w:t>Oboustranne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hracky-premeny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mladat</w:t>
      </w:r>
      <w:proofErr w:type="spellEnd"/>
      <w:r>
        <w:rPr>
          <w:rFonts w:eastAsia="Times New Roman" w:cs="Times New Roman"/>
        </w:rPr>
        <w:t xml:space="preserve"> :), ale taky </w:t>
      </w:r>
      <w:proofErr w:type="spellStart"/>
      <w:r>
        <w:rPr>
          <w:rFonts w:eastAsia="Times New Roman" w:cs="Times New Roman"/>
        </w:rPr>
        <w:t>fajne</w:t>
      </w:r>
      <w:proofErr w:type="spellEnd"/>
      <w:r>
        <w:rPr>
          <w:rFonts w:eastAsia="Times New Roman" w:cs="Times New Roman"/>
        </w:rPr>
        <w:t xml:space="preserve"> byly potahy na kliku)</w:t>
      </w:r>
    </w:p>
    <w:p w14:paraId="622D8631" w14:textId="77777777" w:rsidR="006038FC" w:rsidRDefault="006038FC" w:rsidP="006038F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A </w:t>
      </w:r>
      <w:proofErr w:type="spellStart"/>
      <w:r>
        <w:rPr>
          <w:rFonts w:eastAsia="Times New Roman" w:cs="Times New Roman"/>
        </w:rPr>
        <w:t>dopravni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prostredky</w:t>
      </w:r>
      <w:proofErr w:type="spellEnd"/>
      <w:r>
        <w:rPr>
          <w:rFonts w:eastAsia="Times New Roman" w:cs="Times New Roman"/>
        </w:rPr>
        <w:t xml:space="preserve">, jsou </w:t>
      </w:r>
      <w:proofErr w:type="spellStart"/>
      <w:r>
        <w:rPr>
          <w:rFonts w:eastAsia="Times New Roman" w:cs="Times New Roman"/>
        </w:rPr>
        <w:t>treba</w:t>
      </w:r>
      <w:proofErr w:type="spellEnd"/>
      <w:r>
        <w:rPr>
          <w:rFonts w:eastAsia="Times New Roman" w:cs="Times New Roman"/>
        </w:rPr>
        <w:t xml:space="preserve"> auto jako </w:t>
      </w:r>
      <w:proofErr w:type="spellStart"/>
      <w:r>
        <w:rPr>
          <w:rFonts w:eastAsia="Times New Roman" w:cs="Times New Roman"/>
        </w:rPr>
        <w:t>manasek</w:t>
      </w:r>
      <w:proofErr w:type="spellEnd"/>
      <w:r>
        <w:rPr>
          <w:rFonts w:eastAsia="Times New Roman" w:cs="Times New Roman"/>
        </w:rPr>
        <w:t xml:space="preserve"> na ruku a </w:t>
      </w:r>
      <w:proofErr w:type="spellStart"/>
      <w:r>
        <w:rPr>
          <w:rFonts w:eastAsia="Times New Roman" w:cs="Times New Roman"/>
        </w:rPr>
        <w:t>jeste</w:t>
      </w:r>
      <w:proofErr w:type="spellEnd"/>
      <w:r>
        <w:rPr>
          <w:rFonts w:eastAsia="Times New Roman" w:cs="Times New Roman"/>
        </w:rPr>
        <w:t xml:space="preserve"> tam </w:t>
      </w:r>
      <w:proofErr w:type="spellStart"/>
      <w:r>
        <w:rPr>
          <w:rFonts w:eastAsia="Times New Roman" w:cs="Times New Roman"/>
        </w:rPr>
        <w:t>ma</w:t>
      </w:r>
      <w:proofErr w:type="spellEnd"/>
      <w:r>
        <w:rPr>
          <w:rFonts w:eastAsia="Times New Roman" w:cs="Times New Roman"/>
        </w:rPr>
        <w:t xml:space="preserve"> strojek, </w:t>
      </w:r>
      <w:proofErr w:type="spellStart"/>
      <w:r>
        <w:rPr>
          <w:rFonts w:eastAsia="Times New Roman" w:cs="Times New Roman"/>
        </w:rPr>
        <w:t>takze</w:t>
      </w:r>
      <w:proofErr w:type="spellEnd"/>
      <w:r>
        <w:rPr>
          <w:rFonts w:eastAsia="Times New Roman" w:cs="Times New Roman"/>
        </w:rPr>
        <w:t xml:space="preserve"> hraje, </w:t>
      </w:r>
      <w:proofErr w:type="spellStart"/>
      <w:r>
        <w:rPr>
          <w:rFonts w:eastAsia="Times New Roman" w:cs="Times New Roman"/>
        </w:rPr>
        <w:t>tez</w:t>
      </w:r>
      <w:proofErr w:type="spellEnd"/>
      <w:r>
        <w:rPr>
          <w:rFonts w:eastAsia="Times New Roman" w:cs="Times New Roman"/>
        </w:rPr>
        <w:t xml:space="preserve"> dost </w:t>
      </w:r>
      <w:proofErr w:type="spellStart"/>
      <w:r>
        <w:rPr>
          <w:rFonts w:eastAsia="Times New Roman" w:cs="Times New Roman"/>
        </w:rPr>
        <w:t>dobre</w:t>
      </w:r>
      <w:proofErr w:type="spellEnd"/>
      <w:r>
        <w:rPr>
          <w:rFonts w:eastAsia="Times New Roman" w:cs="Times New Roman"/>
        </w:rPr>
        <w:t xml:space="preserve">.. </w:t>
      </w:r>
      <w:proofErr w:type="spellStart"/>
      <w:r>
        <w:rPr>
          <w:rFonts w:eastAsia="Times New Roman" w:cs="Times New Roman"/>
        </w:rPr>
        <w:t>Vsechno</w:t>
      </w:r>
      <w:proofErr w:type="spellEnd"/>
      <w:r>
        <w:rPr>
          <w:rFonts w:eastAsia="Times New Roman" w:cs="Times New Roman"/>
        </w:rPr>
        <w:t xml:space="preserve"> se da </w:t>
      </w:r>
      <w:proofErr w:type="spellStart"/>
      <w:r>
        <w:rPr>
          <w:rFonts w:eastAsia="Times New Roman" w:cs="Times New Roman"/>
        </w:rPr>
        <w:t>prat</w:t>
      </w:r>
      <w:proofErr w:type="spellEnd"/>
      <w:r>
        <w:rPr>
          <w:rFonts w:eastAsia="Times New Roman" w:cs="Times New Roman"/>
        </w:rPr>
        <w:t xml:space="preserve"> na 40..</w:t>
      </w:r>
    </w:p>
    <w:p w14:paraId="078203E9" w14:textId="77777777" w:rsidR="006038FC" w:rsidRDefault="006038FC" w:rsidP="006038FC">
      <w:pPr>
        <w:rPr>
          <w:rFonts w:eastAsia="Times New Roman" w:cs="Times New Roman"/>
        </w:rPr>
      </w:pPr>
    </w:p>
    <w:p w14:paraId="21DCA9A9" w14:textId="77777777" w:rsidR="006038FC" w:rsidRDefault="00DA16F3" w:rsidP="006038FC">
      <w:pPr>
        <w:rPr>
          <w:rFonts w:eastAsia="Times New Roman" w:cs="Times New Roman"/>
        </w:rPr>
      </w:pPr>
      <w:hyperlink r:id="rId36" w:history="1">
        <w:r w:rsidR="006038FC">
          <w:rPr>
            <w:rStyle w:val="Hyperlink"/>
            <w:rFonts w:eastAsia="Times New Roman" w:cs="Times New Roman"/>
          </w:rPr>
          <w:t>www.zabavneuceni.cz</w:t>
        </w:r>
      </w:hyperlink>
    </w:p>
    <w:p w14:paraId="29656BB9" w14:textId="77777777" w:rsidR="006038FC" w:rsidRDefault="006038FC" w:rsidP="006038FC">
      <w:pPr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vsechny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mozne</w:t>
      </w:r>
      <w:proofErr w:type="spellEnd"/>
      <w:r>
        <w:rPr>
          <w:rFonts w:eastAsia="Times New Roman" w:cs="Times New Roman"/>
        </w:rPr>
        <w:t xml:space="preserve"> puzzle pro </w:t>
      </w:r>
      <w:proofErr w:type="spellStart"/>
      <w:r>
        <w:rPr>
          <w:rFonts w:eastAsia="Times New Roman" w:cs="Times New Roman"/>
        </w:rPr>
        <w:t>nas</w:t>
      </w:r>
      <w:proofErr w:type="spellEnd"/>
      <w:r>
        <w:rPr>
          <w:rFonts w:eastAsia="Times New Roman" w:cs="Times New Roman"/>
        </w:rPr>
        <w:t xml:space="preserve"> vek, </w:t>
      </w:r>
      <w:proofErr w:type="spellStart"/>
      <w:r>
        <w:rPr>
          <w:rFonts w:eastAsia="Times New Roman" w:cs="Times New Roman"/>
        </w:rPr>
        <w:t>myslim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Tonikuv</w:t>
      </w:r>
      <w:proofErr w:type="spellEnd"/>
      <w:r>
        <w:rPr>
          <w:rFonts w:eastAsia="Times New Roman" w:cs="Times New Roman"/>
        </w:rPr>
        <w:t xml:space="preserve">, a puzzle v </w:t>
      </w:r>
      <w:proofErr w:type="spellStart"/>
      <w:r>
        <w:rPr>
          <w:rFonts w:eastAsia="Times New Roman" w:cs="Times New Roman"/>
        </w:rPr>
        <w:t>zabave</w:t>
      </w:r>
      <w:proofErr w:type="spellEnd"/>
      <w:r>
        <w:rPr>
          <w:rFonts w:eastAsia="Times New Roman" w:cs="Times New Roman"/>
        </w:rPr>
        <w:t xml:space="preserve"> postav si svou silnici kdykoliv, kdekoliv a jakkoliv, byla pro </w:t>
      </w:r>
      <w:proofErr w:type="spellStart"/>
      <w:r>
        <w:rPr>
          <w:rFonts w:eastAsia="Times New Roman" w:cs="Times New Roman"/>
        </w:rPr>
        <w:t>nas</w:t>
      </w:r>
      <w:proofErr w:type="spellEnd"/>
      <w:r>
        <w:rPr>
          <w:rFonts w:eastAsia="Times New Roman" w:cs="Times New Roman"/>
        </w:rPr>
        <w:t xml:space="preserve"> jasna volba.. </w:t>
      </w:r>
    </w:p>
    <w:p w14:paraId="32E25BF1" w14:textId="77777777" w:rsidR="006038FC" w:rsidRDefault="006038FC" w:rsidP="006038F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Pak se k tomu </w:t>
      </w:r>
      <w:proofErr w:type="spellStart"/>
      <w:r>
        <w:rPr>
          <w:rFonts w:eastAsia="Times New Roman" w:cs="Times New Roman"/>
        </w:rPr>
        <w:t>muze</w:t>
      </w:r>
      <w:proofErr w:type="spellEnd"/>
      <w:r>
        <w:rPr>
          <w:rFonts w:eastAsia="Times New Roman" w:cs="Times New Roman"/>
        </w:rPr>
        <w:t xml:space="preserve"> dokoupit </w:t>
      </w:r>
      <w:proofErr w:type="spellStart"/>
      <w:r>
        <w:rPr>
          <w:rFonts w:eastAsia="Times New Roman" w:cs="Times New Roman"/>
        </w:rPr>
        <w:t>mesto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ci</w:t>
      </w:r>
      <w:proofErr w:type="spellEnd"/>
      <w:r>
        <w:rPr>
          <w:rFonts w:eastAsia="Times New Roman" w:cs="Times New Roman"/>
        </w:rPr>
        <w:t xml:space="preserve"> farma..</w:t>
      </w:r>
    </w:p>
    <w:p w14:paraId="30EE0E2F" w14:textId="77777777" w:rsidR="006038FC" w:rsidRDefault="00DA16F3" w:rsidP="006038FC">
      <w:pPr>
        <w:rPr>
          <w:rFonts w:eastAsia="Times New Roman" w:cs="Times New Roman"/>
        </w:rPr>
      </w:pPr>
      <w:hyperlink r:id="rId37" w:history="1">
        <w:r w:rsidR="006038FC">
          <w:rPr>
            <w:rStyle w:val="Hyperlink"/>
            <w:rFonts w:eastAsia="Times New Roman" w:cs="Times New Roman"/>
          </w:rPr>
          <w:t>http://www.zabavneuceni.cz/silnice/d-70879/</w:t>
        </w:r>
      </w:hyperlink>
    </w:p>
    <w:p w14:paraId="37A2EE8D" w14:textId="77777777" w:rsidR="006038FC" w:rsidRDefault="006038FC" w:rsidP="006038FC">
      <w:pPr>
        <w:rPr>
          <w:rFonts w:eastAsia="Times New Roman" w:cs="Times New Roman"/>
        </w:rPr>
      </w:pPr>
    </w:p>
    <w:p w14:paraId="00A66A06" w14:textId="77777777" w:rsidR="006038FC" w:rsidRDefault="006038FC" w:rsidP="006038FC">
      <w:pPr>
        <w:rPr>
          <w:rFonts w:eastAsia="Times New Roman" w:cs="Times New Roman"/>
        </w:rPr>
      </w:pPr>
      <w:r>
        <w:rPr>
          <w:rFonts w:eastAsia="Times New Roman" w:cs="Times New Roman"/>
        </w:rPr>
        <w:t>Kniha</w:t>
      </w:r>
    </w:p>
    <w:p w14:paraId="0B3E10A5" w14:textId="77777777" w:rsidR="006038FC" w:rsidRDefault="00DA16F3" w:rsidP="006038FC">
      <w:pPr>
        <w:rPr>
          <w:rFonts w:eastAsia="Times New Roman" w:cs="Times New Roman"/>
        </w:rPr>
      </w:pPr>
      <w:hyperlink r:id="rId38" w:history="1">
        <w:r w:rsidR="006038FC">
          <w:rPr>
            <w:rStyle w:val="Hyperlink"/>
            <w:rFonts w:eastAsia="Times New Roman" w:cs="Times New Roman"/>
          </w:rPr>
          <w:t>http://www.svojtka.cz/shop/kniha/3546-cerveny-autobus.html</w:t>
        </w:r>
      </w:hyperlink>
    </w:p>
    <w:p w14:paraId="671140B7" w14:textId="77777777" w:rsidR="006038FC" w:rsidRDefault="006038FC" w:rsidP="006038FC">
      <w:pPr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Daji</w:t>
      </w:r>
      <w:proofErr w:type="spellEnd"/>
      <w:r>
        <w:rPr>
          <w:rFonts w:eastAsia="Times New Roman" w:cs="Times New Roman"/>
        </w:rPr>
        <w:t xml:space="preserve"> se </w:t>
      </w:r>
      <w:proofErr w:type="spellStart"/>
      <w:r>
        <w:rPr>
          <w:rFonts w:eastAsia="Times New Roman" w:cs="Times New Roman"/>
        </w:rPr>
        <w:t>vytahnout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stranky</w:t>
      </w:r>
      <w:proofErr w:type="spellEnd"/>
      <w:r>
        <w:rPr>
          <w:rFonts w:eastAsia="Times New Roman" w:cs="Times New Roman"/>
        </w:rPr>
        <w:t xml:space="preserve"> z knihy a </w:t>
      </w:r>
      <w:proofErr w:type="spellStart"/>
      <w:r>
        <w:rPr>
          <w:rFonts w:eastAsia="Times New Roman" w:cs="Times New Roman"/>
        </w:rPr>
        <w:t>poskladat</w:t>
      </w:r>
      <w:proofErr w:type="spellEnd"/>
      <w:r>
        <w:rPr>
          <w:rFonts w:eastAsia="Times New Roman" w:cs="Times New Roman"/>
        </w:rPr>
        <w:t xml:space="preserve"> na zem jako puzzle a </w:t>
      </w:r>
      <w:proofErr w:type="spellStart"/>
      <w:r>
        <w:rPr>
          <w:rFonts w:eastAsia="Times New Roman" w:cs="Times New Roman"/>
        </w:rPr>
        <w:t>cerveny</w:t>
      </w:r>
      <w:proofErr w:type="spellEnd"/>
      <w:r>
        <w:rPr>
          <w:rFonts w:eastAsia="Times New Roman" w:cs="Times New Roman"/>
        </w:rPr>
        <w:t xml:space="preserve"> autobus </w:t>
      </w:r>
      <w:proofErr w:type="spellStart"/>
      <w:r>
        <w:rPr>
          <w:rFonts w:eastAsia="Times New Roman" w:cs="Times New Roman"/>
        </w:rPr>
        <w:t>natahnes</w:t>
      </w:r>
      <w:proofErr w:type="spellEnd"/>
      <w:r>
        <w:rPr>
          <w:rFonts w:eastAsia="Times New Roman" w:cs="Times New Roman"/>
        </w:rPr>
        <w:t xml:space="preserve"> a on si po </w:t>
      </w:r>
      <w:proofErr w:type="spellStart"/>
      <w:r>
        <w:rPr>
          <w:rFonts w:eastAsia="Times New Roman" w:cs="Times New Roman"/>
        </w:rPr>
        <w:t>tech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cestickach</w:t>
      </w:r>
      <w:proofErr w:type="spellEnd"/>
      <w:r>
        <w:rPr>
          <w:rFonts w:eastAsia="Times New Roman" w:cs="Times New Roman"/>
        </w:rPr>
        <w:t xml:space="preserve"> jezdí</w:t>
      </w:r>
    </w:p>
    <w:p w14:paraId="1BEC895B" w14:textId="77777777" w:rsidR="006038FC" w:rsidRDefault="006038FC"/>
    <w:p w14:paraId="5C5E342F" w14:textId="77777777" w:rsidR="006E1E9F" w:rsidRDefault="006E1E9F"/>
    <w:p w14:paraId="2504DDE5" w14:textId="77777777" w:rsidR="006E1E9F" w:rsidRDefault="006E1E9F"/>
    <w:p w14:paraId="46C16678" w14:textId="77777777" w:rsidR="006E1E9F" w:rsidRDefault="006E1E9F"/>
    <w:p w14:paraId="0484DFFD" w14:textId="77777777" w:rsidR="006E1E9F" w:rsidRDefault="006E1E9F"/>
    <w:p w14:paraId="7891B0F1" w14:textId="77777777" w:rsidR="006E1E9F" w:rsidRDefault="006E1E9F"/>
    <w:p w14:paraId="24F95DCE" w14:textId="77777777" w:rsidR="00A2178E" w:rsidRDefault="00A2178E"/>
    <w:p w14:paraId="0D907072" w14:textId="77777777" w:rsidR="00A2178E" w:rsidRDefault="00A2178E"/>
    <w:p w14:paraId="79367943" w14:textId="77777777" w:rsidR="00A2178E" w:rsidRDefault="00A2178E"/>
    <w:p w14:paraId="39D6F3DB" w14:textId="77777777" w:rsidR="00A2178E" w:rsidRDefault="00A2178E"/>
    <w:p w14:paraId="0655DD6C" w14:textId="77777777" w:rsidR="00A2178E" w:rsidRDefault="00A2178E"/>
    <w:p w14:paraId="350D221E" w14:textId="77777777" w:rsidR="00A2178E" w:rsidRDefault="00A2178E" w:rsidP="00A2178E"/>
    <w:p w14:paraId="53E2B0CA" w14:textId="77777777" w:rsidR="00A2178E" w:rsidRPr="006038FC" w:rsidRDefault="00A2178E" w:rsidP="00A2178E">
      <w:pPr>
        <w:rPr>
          <w:b/>
        </w:rPr>
      </w:pPr>
      <w:r w:rsidRPr="006038FC">
        <w:rPr>
          <w:b/>
        </w:rPr>
        <w:t>Tipy od Jitky</w:t>
      </w:r>
      <w:r>
        <w:rPr>
          <w:b/>
        </w:rPr>
        <w:t xml:space="preserve"> Mrázkové</w:t>
      </w:r>
      <w:r w:rsidRPr="006038FC">
        <w:rPr>
          <w:b/>
        </w:rPr>
        <w:t xml:space="preserve"> s Filípkem:</w:t>
      </w:r>
    </w:p>
    <w:p w14:paraId="3AA511B2" w14:textId="77777777" w:rsidR="00A2178E" w:rsidRDefault="00DA16F3" w:rsidP="00A2178E">
      <w:pPr>
        <w:rPr>
          <w:rFonts w:eastAsia="Times New Roman" w:cs="Times New Roman"/>
        </w:rPr>
      </w:pPr>
      <w:hyperlink r:id="rId39" w:history="1">
        <w:r w:rsidR="00A2178E">
          <w:rPr>
            <w:rStyle w:val="Hyperlink"/>
            <w:rFonts w:eastAsia="Times New Roman" w:cs="Times New Roman"/>
          </w:rPr>
          <w:t>http://www.agatinsvet.cz/barevna-kulicka</w:t>
        </w:r>
      </w:hyperlink>
    </w:p>
    <w:p w14:paraId="69A4AB1C" w14:textId="77777777" w:rsidR="00A2178E" w:rsidRDefault="00A2178E" w:rsidP="00A2178E">
      <w:pPr>
        <w:rPr>
          <w:rFonts w:eastAsia="Times New Roman" w:cs="Times New Roman"/>
        </w:rPr>
      </w:pPr>
    </w:p>
    <w:p w14:paraId="6D453C04" w14:textId="77777777" w:rsidR="00A2178E" w:rsidRDefault="00A2178E" w:rsidP="00A2178E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„pexeso“ které se dá využít i jinými způsoby – stavba pomocí roliček od </w:t>
      </w:r>
      <w:proofErr w:type="spellStart"/>
      <w:r>
        <w:rPr>
          <w:rFonts w:eastAsia="Times New Roman" w:cs="Times New Roman"/>
        </w:rPr>
        <w:t>toaletáku</w:t>
      </w:r>
      <w:proofErr w:type="spellEnd"/>
      <w:r>
        <w:rPr>
          <w:rFonts w:eastAsia="Times New Roman" w:cs="Times New Roman"/>
        </w:rPr>
        <w:t xml:space="preserve"> či válců z dřevěné stavebnice nebo druhá strana barvy – semafor...</w:t>
      </w:r>
    </w:p>
    <w:p w14:paraId="141C6668" w14:textId="77777777" w:rsidR="00A2178E" w:rsidRDefault="00DA16F3" w:rsidP="00A2178E">
      <w:hyperlink r:id="rId40" w:history="1">
        <w:r w:rsidR="00A2178E">
          <w:rPr>
            <w:rStyle w:val="Hyperlink"/>
            <w:rFonts w:eastAsia="Times New Roman" w:cs="Times New Roman"/>
          </w:rPr>
          <w:t>http://www.ikea.com/cz/cs/catalog/products/40286449/</w:t>
        </w:r>
      </w:hyperlink>
    </w:p>
    <w:p w14:paraId="20916E7D" w14:textId="77777777" w:rsidR="00A2178E" w:rsidRDefault="00A2178E" w:rsidP="00A2178E"/>
    <w:p w14:paraId="06486890" w14:textId="77777777" w:rsidR="00A2178E" w:rsidRDefault="00DA16F3" w:rsidP="00A2178E">
      <w:pPr>
        <w:rPr>
          <w:rStyle w:val="Hyperlink"/>
          <w:rFonts w:eastAsia="Times New Roman" w:cs="Times New Roman"/>
        </w:rPr>
      </w:pPr>
      <w:hyperlink r:id="rId41" w:history="1">
        <w:r w:rsidR="00A2178E">
          <w:rPr>
            <w:rStyle w:val="Hyperlink"/>
            <w:rFonts w:eastAsia="Times New Roman" w:cs="Times New Roman"/>
          </w:rPr>
          <w:t>http://zlesa.blogspot.cz/</w:t>
        </w:r>
      </w:hyperlink>
    </w:p>
    <w:p w14:paraId="22E003CD" w14:textId="77777777" w:rsidR="00A2178E" w:rsidRDefault="00A2178E" w:rsidP="00A2178E">
      <w:pPr>
        <w:rPr>
          <w:rStyle w:val="Hyperlink"/>
          <w:rFonts w:eastAsia="Times New Roman" w:cs="Times New Roman"/>
        </w:rPr>
      </w:pPr>
    </w:p>
    <w:p w14:paraId="06FE9EC0" w14:textId="77777777" w:rsidR="00A2178E" w:rsidRDefault="00A2178E" w:rsidP="00A2178E">
      <w:pPr>
        <w:rPr>
          <w:b/>
        </w:rPr>
      </w:pPr>
      <w:r>
        <w:rPr>
          <w:b/>
        </w:rPr>
        <w:t xml:space="preserve">PRO MIMINKA: </w:t>
      </w:r>
    </w:p>
    <w:p w14:paraId="711CE5F7" w14:textId="77777777" w:rsidR="00A2178E" w:rsidRDefault="00A2178E" w:rsidP="00A2178E">
      <w:pPr>
        <w:spacing w:before="100" w:beforeAutospacing="1" w:after="100" w:afterAutospacing="1"/>
        <w:rPr>
          <w:rFonts w:cs="Times New Roman"/>
        </w:rPr>
      </w:pPr>
      <w:r>
        <w:rPr>
          <w:rFonts w:cs="Times New Roman"/>
        </w:rPr>
        <w:t>černobílých hračkách a knížkách pro děti.</w:t>
      </w:r>
    </w:p>
    <w:p w14:paraId="7CAF3A19" w14:textId="77777777" w:rsidR="00A2178E" w:rsidRPr="00610853" w:rsidRDefault="00A2178E" w:rsidP="00A2178E">
      <w:pPr>
        <w:spacing w:before="100" w:beforeAutospacing="1" w:after="100" w:afterAutospacing="1"/>
        <w:rPr>
          <w:rFonts w:cs="Times New Roman"/>
        </w:rPr>
      </w:pPr>
      <w:r w:rsidRPr="00610853">
        <w:rPr>
          <w:rFonts w:cs="Times New Roman"/>
        </w:rPr>
        <w:t>Tu je pár odkazů:</w:t>
      </w:r>
    </w:p>
    <w:p w14:paraId="6954DD92" w14:textId="77777777" w:rsidR="00A2178E" w:rsidRPr="00610853" w:rsidRDefault="00A2178E" w:rsidP="00A2178E">
      <w:pPr>
        <w:pStyle w:val="ListParagraph"/>
        <w:ind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1)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 </w:t>
      </w:r>
      <w:r w:rsidRPr="00610853">
        <w:rPr>
          <w:rFonts w:cs="Times New Roman"/>
          <w:sz w:val="24"/>
          <w:szCs w:val="24"/>
        </w:rPr>
        <w:t>PUZZLE</w:t>
      </w:r>
    </w:p>
    <w:p w14:paraId="77C51A0E" w14:textId="77777777" w:rsidR="00A2178E" w:rsidRPr="00610853" w:rsidRDefault="00DA16F3" w:rsidP="00A2178E">
      <w:pPr>
        <w:pStyle w:val="ListParagraph"/>
        <w:rPr>
          <w:rFonts w:cs="Times New Roman"/>
          <w:sz w:val="24"/>
          <w:szCs w:val="24"/>
        </w:rPr>
      </w:pPr>
      <w:hyperlink r:id="rId42" w:history="1">
        <w:r w:rsidR="00A2178E" w:rsidRPr="00610853">
          <w:rPr>
            <w:rStyle w:val="Hyperlink"/>
            <w:rFonts w:cs="Times New Roman"/>
            <w:sz w:val="24"/>
            <w:szCs w:val="24"/>
          </w:rPr>
          <w:t>http://www.modroocko.cz/hracka/puzzle-pro-nejmensi-vkladacka-cernobila-ryba-bigjigs/</w:t>
        </w:r>
      </w:hyperlink>
    </w:p>
    <w:p w14:paraId="1EAB2553" w14:textId="11D4EED2" w:rsidR="00A2178E" w:rsidRPr="00610853" w:rsidRDefault="00DA16F3" w:rsidP="00A2178E">
      <w:pPr>
        <w:pStyle w:val="ListParagraph"/>
        <w:rPr>
          <w:rFonts w:cs="Times New Roman"/>
          <w:sz w:val="24"/>
          <w:szCs w:val="24"/>
        </w:rPr>
      </w:pPr>
      <w:hyperlink r:id="rId43" w:history="1">
        <w:r w:rsidR="00A2178E" w:rsidRPr="00610853">
          <w:rPr>
            <w:rStyle w:val="Hyperlink"/>
            <w:rFonts w:cs="Times New Roman"/>
            <w:sz w:val="24"/>
            <w:szCs w:val="24"/>
          </w:rPr>
          <w:t>http://www.modroocko.cz/vyhledavani/%C4%8Dernob%C3%ADl%C3%A1/</w:t>
        </w:r>
      </w:hyperlink>
    </w:p>
    <w:p w14:paraId="26C392C2" w14:textId="77777777" w:rsidR="00A2178E" w:rsidRPr="00610853" w:rsidRDefault="00A2178E" w:rsidP="00A2178E">
      <w:pPr>
        <w:pStyle w:val="ListParagraph"/>
        <w:ind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2)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 </w:t>
      </w:r>
      <w:r w:rsidRPr="00610853">
        <w:rPr>
          <w:rFonts w:cs="Times New Roman"/>
          <w:sz w:val="24"/>
          <w:szCs w:val="24"/>
        </w:rPr>
        <w:t>KNIHY - Na českém trhu jsem našla tyto knihy:</w:t>
      </w:r>
    </w:p>
    <w:p w14:paraId="37E1D965" w14:textId="77777777" w:rsidR="00A2178E" w:rsidRPr="00610853" w:rsidRDefault="00A2178E" w:rsidP="00A2178E">
      <w:pPr>
        <w:pStyle w:val="ListParagraph"/>
        <w:ind w:left="1080"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-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     </w:t>
      </w:r>
      <w:r w:rsidRPr="00610853">
        <w:rPr>
          <w:rFonts w:cs="Times New Roman"/>
          <w:b/>
          <w:bCs/>
          <w:sz w:val="24"/>
          <w:szCs w:val="24"/>
        </w:rPr>
        <w:t>Moje první leporelo</w:t>
      </w:r>
      <w:r w:rsidRPr="00610853">
        <w:rPr>
          <w:rFonts w:cs="Times New Roman"/>
          <w:sz w:val="24"/>
          <w:szCs w:val="24"/>
        </w:rPr>
        <w:t xml:space="preserve"> </w:t>
      </w:r>
      <w:hyperlink r:id="rId44" w:history="1">
        <w:r w:rsidRPr="00610853">
          <w:rPr>
            <w:rStyle w:val="Hyperlink"/>
            <w:rFonts w:cs="Times New Roman"/>
            <w:sz w:val="24"/>
            <w:szCs w:val="24"/>
          </w:rPr>
          <w:t>https://www.bux.cz/knihy/142529-moje-prvni-leporelo-se-zrcatkem.html</w:t>
        </w:r>
      </w:hyperlink>
    </w:p>
    <w:p w14:paraId="6E5DC504" w14:textId="77777777" w:rsidR="00A2178E" w:rsidRPr="00610853" w:rsidRDefault="00A2178E" w:rsidP="00A2178E">
      <w:pPr>
        <w:pStyle w:val="ListParagraph"/>
        <w:ind w:left="1080"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-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     </w:t>
      </w:r>
      <w:r w:rsidRPr="00610853">
        <w:rPr>
          <w:rFonts w:cs="Times New Roman"/>
          <w:b/>
          <w:bCs/>
          <w:sz w:val="24"/>
          <w:szCs w:val="24"/>
        </w:rPr>
        <w:t>Zvířátka – Rozkládací knížka pro nejmenší</w:t>
      </w:r>
      <w:r w:rsidRPr="00610853">
        <w:rPr>
          <w:rFonts w:cs="Times New Roman"/>
          <w:sz w:val="24"/>
          <w:szCs w:val="24"/>
        </w:rPr>
        <w:t xml:space="preserve">  </w:t>
      </w:r>
      <w:hyperlink r:id="rId45" w:history="1">
        <w:r w:rsidRPr="00610853">
          <w:rPr>
            <w:rStyle w:val="Hyperlink"/>
            <w:rFonts w:cs="Times New Roman"/>
            <w:sz w:val="24"/>
            <w:szCs w:val="24"/>
          </w:rPr>
          <w:t>https://www.bux.cz/knihy/171251-zviratka-rozkladaci-knizka-pro-nejmensi.html?ic=ostatni_kupuji&amp;icc=crosseling</w:t>
        </w:r>
      </w:hyperlink>
    </w:p>
    <w:p w14:paraId="4DB864FD" w14:textId="506B17A1" w:rsidR="00A2178E" w:rsidRPr="00610853" w:rsidRDefault="00A2178E" w:rsidP="00A2178E">
      <w:pPr>
        <w:pStyle w:val="ListParagraph"/>
        <w:ind w:left="1080"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-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     </w:t>
      </w:r>
      <w:r w:rsidRPr="00610853">
        <w:rPr>
          <w:rFonts w:cs="Times New Roman"/>
          <w:sz w:val="24"/>
          <w:szCs w:val="24"/>
        </w:rPr>
        <w:t xml:space="preserve">Ještě mají </w:t>
      </w:r>
      <w:r w:rsidRPr="00610853">
        <w:rPr>
          <w:rFonts w:cs="Times New Roman"/>
          <w:b/>
          <w:bCs/>
          <w:sz w:val="24"/>
          <w:szCs w:val="24"/>
        </w:rPr>
        <w:t>Počítání 1,2,3 - Rozkládací knížka pro nejmenší</w:t>
      </w:r>
      <w:r w:rsidRPr="00610853">
        <w:rPr>
          <w:rFonts w:cs="Times New Roman"/>
          <w:sz w:val="24"/>
          <w:szCs w:val="24"/>
        </w:rPr>
        <w:t xml:space="preserve">  </w:t>
      </w:r>
      <w:hyperlink r:id="rId46" w:history="1">
        <w:r w:rsidRPr="00610853">
          <w:rPr>
            <w:rStyle w:val="Hyperlink"/>
            <w:rFonts w:cs="Times New Roman"/>
            <w:sz w:val="24"/>
            <w:szCs w:val="24"/>
          </w:rPr>
          <w:t>https://www.bux.cz/knihy/171253-pocitani-123-rozkladaci-knizka-pro-nejmensi.html?ic=dalsi_od_autora&amp;icc=crosseling</w:t>
        </w:r>
      </w:hyperlink>
      <w:r w:rsidRPr="00610853">
        <w:rPr>
          <w:rFonts w:cs="Times New Roman"/>
          <w:sz w:val="24"/>
          <w:szCs w:val="24"/>
        </w:rPr>
        <w:t>   ale ta mne tolik nezaujala.</w:t>
      </w:r>
    </w:p>
    <w:p w14:paraId="36072144" w14:textId="77777777" w:rsidR="00A2178E" w:rsidRPr="00610853" w:rsidRDefault="00A2178E" w:rsidP="00A2178E">
      <w:pPr>
        <w:pStyle w:val="ListParagraph"/>
        <w:ind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3)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 </w:t>
      </w:r>
      <w:r w:rsidRPr="00610853">
        <w:rPr>
          <w:rFonts w:cs="Times New Roman"/>
          <w:sz w:val="24"/>
          <w:szCs w:val="24"/>
        </w:rPr>
        <w:t xml:space="preserve">KNIHY Z ANGLIE </w:t>
      </w:r>
    </w:p>
    <w:p w14:paraId="4A9401FF" w14:textId="77777777" w:rsidR="00A2178E" w:rsidRPr="00610853" w:rsidRDefault="00A2178E" w:rsidP="00A2178E">
      <w:pPr>
        <w:pStyle w:val="ListParagraph"/>
        <w:ind w:left="1080"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-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     </w:t>
      </w:r>
      <w:proofErr w:type="spellStart"/>
      <w:r w:rsidRPr="00610853">
        <w:rPr>
          <w:rFonts w:cs="Times New Roman"/>
          <w:b/>
          <w:bCs/>
          <w:sz w:val="24"/>
          <w:szCs w:val="24"/>
        </w:rPr>
        <w:t>Spots</w:t>
      </w:r>
      <w:proofErr w:type="spellEnd"/>
      <w:r w:rsidRPr="00610853">
        <w:rPr>
          <w:rFonts w:cs="Times New Roman"/>
          <w:b/>
          <w:bCs/>
          <w:sz w:val="24"/>
          <w:szCs w:val="24"/>
        </w:rPr>
        <w:t xml:space="preserve"> and </w:t>
      </w:r>
      <w:proofErr w:type="spellStart"/>
      <w:r w:rsidRPr="00610853">
        <w:rPr>
          <w:rFonts w:cs="Times New Roman"/>
          <w:b/>
          <w:bCs/>
          <w:sz w:val="24"/>
          <w:szCs w:val="24"/>
        </w:rPr>
        <w:t>dots</w:t>
      </w:r>
      <w:proofErr w:type="spellEnd"/>
      <w:r w:rsidRPr="00610853">
        <w:rPr>
          <w:rFonts w:cs="Times New Roman"/>
          <w:b/>
          <w:bCs/>
          <w:sz w:val="24"/>
          <w:szCs w:val="24"/>
        </w:rPr>
        <w:t xml:space="preserve"> </w:t>
      </w:r>
      <w:r w:rsidRPr="00610853">
        <w:rPr>
          <w:rFonts w:cs="Times New Roman"/>
          <w:sz w:val="24"/>
          <w:szCs w:val="24"/>
        </w:rPr>
        <w:t>– černobílá knížka, kterou Filípek zbožňoval už v druhém měsíci</w:t>
      </w:r>
    </w:p>
    <w:p w14:paraId="2B1D7ABD" w14:textId="77777777" w:rsidR="00A2178E" w:rsidRPr="00610853" w:rsidRDefault="00A2178E" w:rsidP="00A2178E">
      <w:pPr>
        <w:pStyle w:val="ListParagraph"/>
        <w:ind w:left="1080"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-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     </w:t>
      </w:r>
      <w:r w:rsidRPr="00610853">
        <w:rPr>
          <w:rFonts w:cs="Times New Roman"/>
          <w:b/>
          <w:bCs/>
          <w:sz w:val="24"/>
          <w:szCs w:val="24"/>
        </w:rPr>
        <w:t xml:space="preserve">Black and </w:t>
      </w:r>
      <w:proofErr w:type="spellStart"/>
      <w:r w:rsidRPr="00610853">
        <w:rPr>
          <w:rFonts w:cs="Times New Roman"/>
          <w:b/>
          <w:bCs/>
          <w:sz w:val="24"/>
          <w:szCs w:val="24"/>
        </w:rPr>
        <w:t>White</w:t>
      </w:r>
      <w:proofErr w:type="spellEnd"/>
    </w:p>
    <w:p w14:paraId="24FA7C1A" w14:textId="77777777" w:rsidR="00A2178E" w:rsidRPr="00610853" w:rsidRDefault="00A2178E" w:rsidP="00A2178E">
      <w:pPr>
        <w:pStyle w:val="ListParagraph"/>
        <w:ind w:left="1080"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-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     </w:t>
      </w:r>
      <w:proofErr w:type="spellStart"/>
      <w:r w:rsidRPr="00610853">
        <w:rPr>
          <w:rFonts w:cs="Times New Roman"/>
          <w:b/>
          <w:bCs/>
          <w:sz w:val="24"/>
          <w:szCs w:val="24"/>
        </w:rPr>
        <w:t>Thats</w:t>
      </w:r>
      <w:proofErr w:type="spellEnd"/>
      <w:r w:rsidRPr="00610853">
        <w:rPr>
          <w:rFonts w:cs="Times New Roman"/>
          <w:b/>
          <w:bCs/>
          <w:sz w:val="24"/>
          <w:szCs w:val="24"/>
        </w:rPr>
        <w:t xml:space="preserve"> not my </w:t>
      </w:r>
      <w:proofErr w:type="spellStart"/>
      <w:r w:rsidRPr="00610853">
        <w:rPr>
          <w:rFonts w:cs="Times New Roman"/>
          <w:b/>
          <w:bCs/>
          <w:sz w:val="24"/>
          <w:szCs w:val="24"/>
        </w:rPr>
        <w:t>monstre</w:t>
      </w:r>
      <w:proofErr w:type="spellEnd"/>
      <w:r w:rsidRPr="00610853">
        <w:rPr>
          <w:rFonts w:cs="Times New Roman"/>
          <w:b/>
          <w:bCs/>
          <w:sz w:val="24"/>
          <w:szCs w:val="24"/>
        </w:rPr>
        <w:t xml:space="preserve"> </w:t>
      </w:r>
      <w:r w:rsidRPr="00610853">
        <w:rPr>
          <w:rFonts w:cs="Times New Roman"/>
          <w:sz w:val="24"/>
          <w:szCs w:val="24"/>
        </w:rPr>
        <w:t>– super dotykové knížky. Baví ho už 2 roky.</w:t>
      </w:r>
    </w:p>
    <w:p w14:paraId="669922DF" w14:textId="54A5674E" w:rsidR="00A2178E" w:rsidRPr="00610853" w:rsidRDefault="00A2178E" w:rsidP="00A2178E">
      <w:pPr>
        <w:pStyle w:val="ListParagraph"/>
        <w:ind w:left="1080" w:hanging="360"/>
        <w:rPr>
          <w:rFonts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-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     </w:t>
      </w:r>
      <w:proofErr w:type="spellStart"/>
      <w:r w:rsidRPr="00610853">
        <w:rPr>
          <w:rFonts w:cs="Times New Roman"/>
          <w:b/>
          <w:bCs/>
          <w:sz w:val="24"/>
          <w:szCs w:val="24"/>
        </w:rPr>
        <w:t>Thats</w:t>
      </w:r>
      <w:proofErr w:type="spellEnd"/>
      <w:r w:rsidRPr="00610853">
        <w:rPr>
          <w:rFonts w:cs="Times New Roman"/>
          <w:b/>
          <w:bCs/>
          <w:sz w:val="24"/>
          <w:szCs w:val="24"/>
        </w:rPr>
        <w:t xml:space="preserve"> not my traktor </w:t>
      </w:r>
      <w:r w:rsidRPr="00610853">
        <w:rPr>
          <w:rFonts w:cs="Times New Roman"/>
          <w:sz w:val="24"/>
          <w:szCs w:val="24"/>
        </w:rPr>
        <w:t>– super dotykové knížky. Baví ho už 2 roky.</w:t>
      </w:r>
    </w:p>
    <w:p w14:paraId="48F680BE" w14:textId="77777777" w:rsidR="00DA16F3" w:rsidRDefault="00A2178E" w:rsidP="00DA16F3">
      <w:pPr>
        <w:pStyle w:val="ListParagraph"/>
        <w:ind w:hanging="360"/>
        <w:rPr>
          <w:rFonts w:ascii="Times New Roman" w:hAnsi="Times New Roman" w:cs="Times New Roman"/>
          <w:sz w:val="24"/>
          <w:szCs w:val="24"/>
        </w:rPr>
      </w:pPr>
      <w:r w:rsidRPr="00610853">
        <w:rPr>
          <w:rFonts w:cs="Times New Roman"/>
          <w:sz w:val="24"/>
          <w:szCs w:val="24"/>
        </w:rPr>
        <w:t>4)</w:t>
      </w:r>
      <w:r w:rsidRPr="00610853">
        <w:rPr>
          <w:rFonts w:ascii="Times New Roman" w:hAnsi="Times New Roman" w:cs="Times New Roman"/>
          <w:sz w:val="24"/>
          <w:szCs w:val="24"/>
        </w:rPr>
        <w:t xml:space="preserve">      </w:t>
      </w:r>
      <w:r w:rsidRPr="00610853">
        <w:rPr>
          <w:rFonts w:cs="Times New Roman"/>
          <w:sz w:val="24"/>
          <w:szCs w:val="24"/>
        </w:rPr>
        <w:t>Tady je odkaz na závěs nad postýlku ZLesa</w:t>
      </w:r>
    </w:p>
    <w:bookmarkStart w:id="2" w:name="_GoBack"/>
    <w:bookmarkEnd w:id="2"/>
    <w:p w14:paraId="55A02964" w14:textId="33B5D5DC" w:rsidR="00A2178E" w:rsidRPr="00610853" w:rsidRDefault="00DA16F3" w:rsidP="00DA16F3">
      <w:pPr>
        <w:pStyle w:val="ListParagraph"/>
        <w:ind w:hanging="360"/>
        <w:rPr>
          <w:rFonts w:cs="Times New Roman"/>
          <w:sz w:val="24"/>
          <w:szCs w:val="24"/>
        </w:rPr>
      </w:pPr>
      <w:r>
        <w:fldChar w:fldCharType="begin"/>
      </w:r>
      <w:r>
        <w:instrText xml:space="preserve"> HYPERLINK "http://zlesa.blogspot.cz/2013/08/zaves-mobile.html" </w:instrText>
      </w:r>
      <w:r>
        <w:fldChar w:fldCharType="separate"/>
      </w:r>
      <w:r w:rsidR="00A2178E" w:rsidRPr="00610853">
        <w:rPr>
          <w:rStyle w:val="Hyperlink"/>
          <w:rFonts w:cs="Times New Roman"/>
          <w:sz w:val="24"/>
          <w:szCs w:val="24"/>
        </w:rPr>
        <w:t>http://zlesa.blogspot.cz/2013/08/zaves-mobile.html</w:t>
      </w:r>
      <w:r>
        <w:rPr>
          <w:rStyle w:val="Hyperlink"/>
          <w:rFonts w:cs="Times New Roman"/>
          <w:sz w:val="24"/>
          <w:szCs w:val="24"/>
        </w:rPr>
        <w:fldChar w:fldCharType="end"/>
      </w:r>
    </w:p>
    <w:p w14:paraId="7C60B47F" w14:textId="77777777" w:rsidR="00A2178E" w:rsidRPr="00610853" w:rsidRDefault="00A2178E" w:rsidP="00A2178E">
      <w:pPr>
        <w:rPr>
          <w:b/>
        </w:rPr>
      </w:pPr>
    </w:p>
    <w:p w14:paraId="083E0B0F" w14:textId="77777777" w:rsidR="006E1E9F" w:rsidRDefault="006E1E9F"/>
    <w:sectPr w:rsidR="006E1E9F" w:rsidSect="00DA16F3">
      <w:pgSz w:w="11900" w:h="16840"/>
      <w:pgMar w:top="1440" w:right="180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923"/>
    <w:rsid w:val="000425B6"/>
    <w:rsid w:val="000C2BF8"/>
    <w:rsid w:val="000D5B30"/>
    <w:rsid w:val="001754C1"/>
    <w:rsid w:val="00387EA5"/>
    <w:rsid w:val="003E5B46"/>
    <w:rsid w:val="00426923"/>
    <w:rsid w:val="00556CD0"/>
    <w:rsid w:val="006038FC"/>
    <w:rsid w:val="00610853"/>
    <w:rsid w:val="006E1E9F"/>
    <w:rsid w:val="007207F1"/>
    <w:rsid w:val="00A2178E"/>
    <w:rsid w:val="00C1705A"/>
    <w:rsid w:val="00CF6FAC"/>
    <w:rsid w:val="00DA16F3"/>
    <w:rsid w:val="00EE6EED"/>
    <w:rsid w:val="00F0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7D437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923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923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69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5B4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2178E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923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923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69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5B4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2178E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s://www.bux.cz/knihy/171253-pocitani-123-rozkladaci-knizka-pro-nejmensi.html?ic=dalsi_od_autora&amp;icc=crosseling" TargetMode="Externa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hyperlink" Target="http://www.cestou-montessori.eu" TargetMode="External"/><Relationship Id="rId21" Type="http://schemas.openxmlformats.org/officeDocument/2006/relationships/hyperlink" Target="http://www.lucieernestova.cz" TargetMode="External"/><Relationship Id="rId22" Type="http://schemas.openxmlformats.org/officeDocument/2006/relationships/hyperlink" Target="http://www.lucieernestova.cz/obchod/inspiracni-karty/cesta-k-sobe-v-ramecku/" TargetMode="External"/><Relationship Id="rId23" Type="http://schemas.openxmlformats.org/officeDocument/2006/relationships/hyperlink" Target="http://akademierodicovstvi.cz" TargetMode="External"/><Relationship Id="rId24" Type="http://schemas.openxmlformats.org/officeDocument/2006/relationships/hyperlink" Target="http://www.nevychova.cz" TargetMode="External"/><Relationship Id="rId25" Type="http://schemas.openxmlformats.org/officeDocument/2006/relationships/hyperlink" Target="http://www.sedees" TargetMode="External"/><Relationship Id="rId26" Type="http://schemas.openxmlformats.org/officeDocument/2006/relationships/hyperlink" Target="http://www.jitro-zidle.cz" TargetMode="External"/><Relationship Id="rId27" Type="http://schemas.openxmlformats.org/officeDocument/2006/relationships/hyperlink" Target="http://www.atyp-nabytek.cz" TargetMode="External"/><Relationship Id="rId28" Type="http://schemas.openxmlformats.org/officeDocument/2006/relationships/hyperlink" Target="http://www.montessoricr.cz/vzdelavaci-kurzy/seminare/tajemstvi-a-symbolika-pohadek/7d3282f906cfed9c0a2cae83de1e7eb7/" TargetMode="External"/><Relationship Id="rId29" Type="http://schemas.openxmlformats.org/officeDocument/2006/relationships/hyperlink" Target="http://www.fler.cz/zbozi?where=zbozi&amp;search=masami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30" Type="http://schemas.openxmlformats.org/officeDocument/2006/relationships/hyperlink" Target="http://www.material-montessori.cz/www-montessori-material-cz/eshop/16-1-FROEBEL-GIFTS" TargetMode="External"/><Relationship Id="rId31" Type="http://schemas.openxmlformats.org/officeDocument/2006/relationships/hyperlink" Target="http://www.glorious.cz" TargetMode="External"/><Relationship Id="rId32" Type="http://schemas.openxmlformats.org/officeDocument/2006/relationships/hyperlink" Target="http://www.detskestolicky.cz" TargetMode="External"/><Relationship Id="rId9" Type="http://schemas.openxmlformats.org/officeDocument/2006/relationships/hyperlink" Target="http://www.truhlarstvinozka.cz" TargetMode="External"/><Relationship Id="rId6" Type="http://schemas.openxmlformats.org/officeDocument/2006/relationships/hyperlink" Target="http://www.mutabene.cz" TargetMode="External"/><Relationship Id="rId7" Type="http://schemas.openxmlformats.org/officeDocument/2006/relationships/hyperlink" Target="http://www.mamafaktura.cz" TargetMode="External"/><Relationship Id="rId8" Type="http://schemas.openxmlformats.org/officeDocument/2006/relationships/hyperlink" Target="http://oskola.cz" TargetMode="External"/><Relationship Id="rId33" Type="http://schemas.openxmlformats.org/officeDocument/2006/relationships/hyperlink" Target="http://www.magsbags.cz" TargetMode="External"/><Relationship Id="rId34" Type="http://schemas.openxmlformats.org/officeDocument/2006/relationships/hyperlink" Target="http://www.samikov.cz" TargetMode="External"/><Relationship Id="rId35" Type="http://schemas.openxmlformats.org/officeDocument/2006/relationships/hyperlink" Target="http://www.noe.cz" TargetMode="External"/><Relationship Id="rId36" Type="http://schemas.openxmlformats.org/officeDocument/2006/relationships/hyperlink" Target="http://www.zabavneuceni.cz" TargetMode="External"/><Relationship Id="rId10" Type="http://schemas.openxmlformats.org/officeDocument/2006/relationships/hyperlink" Target="http://obchod.portal.cz/pohadky-pro-vsedni-den/" TargetMode="External"/><Relationship Id="rId11" Type="http://schemas.openxmlformats.org/officeDocument/2006/relationships/hyperlink" Target="http://obchod.portal.cz/dovadive-basnicky-pro-kluky-a-holcicky/" TargetMode="External"/><Relationship Id="rId12" Type="http://schemas.openxmlformats.org/officeDocument/2006/relationships/hyperlink" Target="http://montessorihracky.cz/cs/motoricke-hracky/1220-rybolov-magneticka-hra-aquari-4019359827370.html?search_query=puzzle&amp;results=207" TargetMode="External"/><Relationship Id="rId13" Type="http://schemas.openxmlformats.org/officeDocument/2006/relationships/hyperlink" Target="http://montessorihracky.cz/cs/didakticke-hracky/1225-prirad-co-kam-patri-stiny-4019359841703.html?search_query=puzzle&amp;results=207" TargetMode="External"/><Relationship Id="rId14" Type="http://schemas.openxmlformats.org/officeDocument/2006/relationships/hyperlink" Target="http://autismus-a-my.cz" TargetMode="External"/><Relationship Id="rId15" Type="http://schemas.openxmlformats.org/officeDocument/2006/relationships/hyperlink" Target="http://www.rajdeskovek.cz" TargetMode="External"/><Relationship Id="rId16" Type="http://schemas.openxmlformats.org/officeDocument/2006/relationships/hyperlink" Target="http://www.rajdeskovek.cz/stavebnice/fil-041030039" TargetMode="External"/><Relationship Id="rId17" Type="http://schemas.openxmlformats.org/officeDocument/2006/relationships/hyperlink" Target="http://www.dobrodej.cz" TargetMode="External"/><Relationship Id="rId18" Type="http://schemas.openxmlformats.org/officeDocument/2006/relationships/hyperlink" Target="http://www.ceske-montessori-pomucky.cz" TargetMode="External"/><Relationship Id="rId19" Type="http://schemas.openxmlformats.org/officeDocument/2006/relationships/hyperlink" Target="http://www.aladine.cz" TargetMode="External"/><Relationship Id="rId37" Type="http://schemas.openxmlformats.org/officeDocument/2006/relationships/hyperlink" Target="http://www.zabavneuceni.cz/silnice/d-70879/" TargetMode="External"/><Relationship Id="rId38" Type="http://schemas.openxmlformats.org/officeDocument/2006/relationships/hyperlink" Target="http://www.svojtka.cz/shop/kniha/3546-cerveny-autobus.html" TargetMode="External"/><Relationship Id="rId39" Type="http://schemas.openxmlformats.org/officeDocument/2006/relationships/hyperlink" Target="http://www.agatinsvet.cz/barevna-kulicka" TargetMode="External"/><Relationship Id="rId40" Type="http://schemas.openxmlformats.org/officeDocument/2006/relationships/hyperlink" Target="http://www.ikea.com/cz/cs/catalog/products/40286449/" TargetMode="External"/><Relationship Id="rId41" Type="http://schemas.openxmlformats.org/officeDocument/2006/relationships/hyperlink" Target="http://zlesa.blogspot.cz/" TargetMode="External"/><Relationship Id="rId42" Type="http://schemas.openxmlformats.org/officeDocument/2006/relationships/hyperlink" Target="http://www.modroocko.cz/hracka/puzzle-pro-nejmensi-vkladacka-cernobila-ryba-bigjigs/" TargetMode="External"/><Relationship Id="rId43" Type="http://schemas.openxmlformats.org/officeDocument/2006/relationships/hyperlink" Target="http://www.modroocko.cz/vyhledavani/%C4%8Dernob%C3%ADl%C3%A1/" TargetMode="External"/><Relationship Id="rId44" Type="http://schemas.openxmlformats.org/officeDocument/2006/relationships/hyperlink" Target="https://www.bux.cz/knihy/142529-moje-prvni-leporelo-se-zrcatkem.html" TargetMode="External"/><Relationship Id="rId45" Type="http://schemas.openxmlformats.org/officeDocument/2006/relationships/hyperlink" Target="https://www.bux.cz/knihy/171251-zviratka-rozkladaci-knizka-pro-nejmensi.html?ic=ostatni_kupuji&amp;icc=crossel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1585</Words>
  <Characters>9037</Characters>
  <Application>Microsoft Macintosh Word</Application>
  <DocSecurity>0</DocSecurity>
  <Lines>75</Lines>
  <Paragraphs>21</Paragraphs>
  <ScaleCrop>false</ScaleCrop>
  <Company/>
  <LinksUpToDate>false</LinksUpToDate>
  <CharactersWithSpaces>10601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Kapal</dc:creator>
  <cp:keywords/>
  <dc:description/>
  <cp:lastModifiedBy>Martin Kapal</cp:lastModifiedBy>
  <cp:revision>7</cp:revision>
  <dcterms:created xsi:type="dcterms:W3CDTF">2016-04-09T20:24:00Z</dcterms:created>
  <dcterms:modified xsi:type="dcterms:W3CDTF">2016-04-24T14:09:00Z</dcterms:modified>
</cp:coreProperties>
</file>